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7541" w:rsidRDefault="00B25C43">
      <w:pPr>
        <w:ind w:left="81" w:right="310" w:firstLine="711"/>
      </w:pPr>
      <w:bookmarkStart w:id="0" w:name="_GoBack"/>
      <w:bookmarkEnd w:id="0"/>
      <w:r>
        <w:rPr>
          <w:b/>
        </w:rPr>
        <w:t>Для выполнения задания Модуля 1:</w:t>
      </w:r>
      <w:r>
        <w:t xml:space="preserve"> Разработка модулей программного обеспечения для компьютерных систем нам необходимо разработать конфигурацию «Учета заявок на ремонт оборудования». Прежде чем приступить к работе ознакомьтесь с документацией, предоставленной в ресурсах. </w:t>
      </w:r>
    </w:p>
    <w:p w:rsidR="00AB7541" w:rsidRDefault="00B25C43">
      <w:pPr>
        <w:spacing w:after="112" w:line="259" w:lineRule="auto"/>
        <w:ind w:left="937" w:right="0"/>
        <w:jc w:val="left"/>
      </w:pPr>
      <w:r>
        <w:rPr>
          <w:b/>
          <w:i/>
        </w:rPr>
        <w:t xml:space="preserve">Создание новой информационной базы.  </w:t>
      </w:r>
    </w:p>
    <w:p w:rsidR="00AB7541" w:rsidRDefault="00B25C43">
      <w:pPr>
        <w:ind w:left="216" w:right="850" w:firstLine="710"/>
      </w:pPr>
      <w:r>
        <w:t xml:space="preserve">Запустите 1С: Предприятие. В открывшемся диалоге Вы увидите список информационных баз, с которыми Вы работаете. Если список пуст, система предложит Вам создать новую базу. В любом случае, нажмите кнопку </w:t>
      </w:r>
      <w:r>
        <w:rPr>
          <w:b/>
          <w:i/>
        </w:rPr>
        <w:t xml:space="preserve">Добавить. </w:t>
      </w:r>
    </w:p>
    <w:p w:rsidR="00AB7541" w:rsidRDefault="00B25C43">
      <w:pPr>
        <w:ind w:left="216" w:right="843" w:firstLine="710"/>
      </w:pPr>
      <w:r>
        <w:t xml:space="preserve"> В открывшемся диалоге выберите пункт </w:t>
      </w:r>
      <w:r>
        <w:rPr>
          <w:b/>
          <w:i/>
        </w:rPr>
        <w:t>Создание новой информационной базы</w:t>
      </w:r>
      <w:r>
        <w:t xml:space="preserve">. Нажмите </w:t>
      </w:r>
      <w:r>
        <w:rPr>
          <w:b/>
          <w:i/>
        </w:rPr>
        <w:t>далее</w:t>
      </w:r>
      <w:r>
        <w:t xml:space="preserve">, выберите пункт </w:t>
      </w:r>
      <w:r>
        <w:rPr>
          <w:b/>
          <w:i/>
        </w:rPr>
        <w:t>Создание информационной базы</w:t>
      </w:r>
      <w:r>
        <w:t xml:space="preserve"> без конфигурации… </w:t>
      </w:r>
    </w:p>
    <w:p w:rsidR="00AB7541" w:rsidRDefault="00B25C43">
      <w:pPr>
        <w:spacing w:after="60" w:line="259" w:lineRule="auto"/>
        <w:ind w:left="0" w:right="3270" w:firstLine="0"/>
        <w:jc w:val="center"/>
      </w:pPr>
      <w:r>
        <w:rPr>
          <w:noProof/>
        </w:rPr>
        <w:drawing>
          <wp:inline distT="0" distB="0" distL="0" distR="0">
            <wp:extent cx="2910840" cy="2247900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spacing w:after="100" w:line="259" w:lineRule="auto"/>
        <w:ind w:left="927" w:right="0" w:firstLine="0"/>
        <w:jc w:val="left"/>
      </w:pPr>
      <w:r>
        <w:t xml:space="preserve"> </w:t>
      </w:r>
    </w:p>
    <w:p w:rsidR="00AB7541" w:rsidRDefault="00B25C43">
      <w:pPr>
        <w:spacing w:after="112" w:line="259" w:lineRule="auto"/>
        <w:ind w:left="0" w:right="374" w:firstLine="0"/>
        <w:jc w:val="right"/>
      </w:pPr>
      <w:r>
        <w:rPr>
          <w:noProof/>
        </w:rPr>
        <w:drawing>
          <wp:inline distT="0" distB="0" distL="0" distR="0">
            <wp:extent cx="5798820" cy="2689860"/>
            <wp:effectExtent l="0" t="0" r="0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ind w:left="81" w:right="843" w:firstLine="831"/>
      </w:pPr>
      <w:r>
        <w:t xml:space="preserve">Нажмите кнопку </w:t>
      </w:r>
      <w:r>
        <w:rPr>
          <w:b/>
          <w:i/>
        </w:rPr>
        <w:t>Далее</w:t>
      </w:r>
      <w:r>
        <w:t xml:space="preserve">. Задайте наименование Вашей </w:t>
      </w:r>
      <w:r w:rsidR="006719C8">
        <w:t>информационной базы</w:t>
      </w:r>
      <w:r>
        <w:t xml:space="preserve"> согласно предметной области «Разработка программного модуля для учета заявок на </w:t>
      </w:r>
      <w:r>
        <w:lastRenderedPageBreak/>
        <w:t xml:space="preserve">ремонт оборудования» и выберите тип ее расположения на данном компьютере, где будут храниться результаты Вашей работы. </w:t>
      </w:r>
    </w:p>
    <w:p w:rsidR="00AB7541" w:rsidRDefault="00B25C43">
      <w:pPr>
        <w:ind w:left="216" w:right="310" w:firstLine="710"/>
      </w:pPr>
      <w:r>
        <w:t xml:space="preserve">В диалоге запуска 1С: Предприятия, в списке информационных баз, Вы увидите созданную вами новую пустую базу.  </w:t>
      </w:r>
    </w:p>
    <w:p w:rsidR="00AB7541" w:rsidRDefault="00B25C43">
      <w:pPr>
        <w:spacing w:after="159" w:line="259" w:lineRule="auto"/>
        <w:ind w:left="937" w:right="310"/>
      </w:pPr>
      <w:r>
        <w:t xml:space="preserve">Запустите 1С: Предприятие в режиме </w:t>
      </w:r>
      <w:r>
        <w:rPr>
          <w:b/>
          <w:i/>
        </w:rPr>
        <w:t>Конфигуратора.</w:t>
      </w:r>
      <w:r>
        <w:t xml:space="preserve"> </w:t>
      </w:r>
    </w:p>
    <w:p w:rsidR="00AB7541" w:rsidRDefault="00B25C43">
      <w:pPr>
        <w:spacing w:line="259" w:lineRule="auto"/>
        <w:ind w:left="937" w:right="310"/>
      </w:pPr>
      <w:r>
        <w:t xml:space="preserve">В окне свойств задайте имя Вашей конфигурации  </w:t>
      </w:r>
    </w:p>
    <w:p w:rsidR="00AB7541" w:rsidRDefault="00B25C43">
      <w:pPr>
        <w:spacing w:after="147" w:line="259" w:lineRule="auto"/>
        <w:ind w:left="95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895977" cy="7322465"/>
                <wp:effectExtent l="0" t="0" r="0" b="0"/>
                <wp:docPr id="13338" name="Group 13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977" cy="7322465"/>
                          <a:chOff x="0" y="0"/>
                          <a:chExt cx="4895977" cy="7322465"/>
                        </a:xfrm>
                      </wpg:grpSpPr>
                      <wps:wsp>
                        <wps:cNvPr id="103" name="Rectangle 103"/>
                        <wps:cNvSpPr/>
                        <wps:spPr>
                          <a:xfrm>
                            <a:off x="4857877" y="34647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4857877" y="715375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448" cy="3599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8080"/>
                            <a:ext cx="4854448" cy="3599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Shape 119"/>
                        <wps:cNvSpPr/>
                        <wps:spPr>
                          <a:xfrm>
                            <a:off x="2674874" y="854075"/>
                            <a:ext cx="21551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5190" h="282575">
                                <a:moveTo>
                                  <a:pt x="0" y="282575"/>
                                </a:moveTo>
                                <a:lnTo>
                                  <a:pt x="2155190" y="282575"/>
                                </a:lnTo>
                                <a:lnTo>
                                  <a:pt x="21551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2667254" y="5896610"/>
                            <a:ext cx="2070735" cy="767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0735" h="767715">
                                <a:moveTo>
                                  <a:pt x="0" y="767715"/>
                                </a:moveTo>
                                <a:lnTo>
                                  <a:pt x="2070735" y="767715"/>
                                </a:lnTo>
                                <a:lnTo>
                                  <a:pt x="20707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338" o:spid="_x0000_s1026" style="width:385.5pt;height:576.55pt;mso-position-horizontal-relative:char;mso-position-vertical-relative:line" coordsize="48959,732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">
                <v:rect id="Rectangle 103" o:spid="_x0000_s1027" style="position:absolute;left:48578;top:3464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" o:spid="_x0000_s1028" style="position:absolute;left:48578;top:7153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6" o:spid="_x0000_s1029" type="#_x0000_t75" style="position:absolute;width:48544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">
                  <v:imagedata r:id="rId8" o:title=""/>
                </v:shape>
                <v:shape id="Picture 118" o:spid="_x0000_s1030" type="#_x0000_t75" style="position:absolute;top:36880;width:48544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">
                  <v:imagedata r:id="rId9" o:title=""/>
                </v:shape>
                <v:shape id="Shape 119" o:spid="_x0000_s1031" style="position:absolute;left:26748;top:8540;width:21552;height:2826;visibility:visible;mso-wrap-style:square;v-text-anchor:top" coordsize="21551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" path="m,282575r2155190,l2155190,,,,,282575xe" filled="f" strokecolor="red" strokeweight="3.25pt">
                  <v:path arrowok="t" textboxrect="0,0,2155190,282575"/>
                </v:shape>
                <v:shape id="Shape 120" o:spid="_x0000_s1032" style="position:absolute;left:26672;top:58966;width:20707;height:7677;visibility:visible;mso-wrap-style:square;v-text-anchor:top" coordsize="2070735,76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" path="m,767715r2070735,l2070735,,,,,767715xe" filled="f" strokecolor="red" strokeweight="3.25pt">
                  <v:path arrowok="t" textboxrect="0,0,2070735,767715"/>
                </v:shape>
                <w10:anchorlock/>
              </v:group>
            </w:pict>
          </mc:Fallback>
        </mc:AlternateContent>
      </w:r>
    </w:p>
    <w:p w:rsidR="00AB7541" w:rsidRDefault="00AB7541">
      <w:pPr>
        <w:spacing w:after="94" w:line="259" w:lineRule="auto"/>
        <w:ind w:left="1651" w:right="0" w:firstLine="0"/>
        <w:jc w:val="left"/>
      </w:pPr>
    </w:p>
    <w:p w:rsidR="00AB7541" w:rsidRDefault="00B25C43">
      <w:pPr>
        <w:ind w:left="216" w:right="845" w:firstLine="710"/>
      </w:pPr>
      <w:r>
        <w:lastRenderedPageBreak/>
        <w:t xml:space="preserve">Далее создадим такие объекты конфигурации как справочники. Создадим сначала справочник, в котором будут храниться данные о роль, которые будет выполнять пользователь. </w:t>
      </w:r>
    </w:p>
    <w:p w:rsidR="00AB7541" w:rsidRDefault="00B25C43">
      <w:pPr>
        <w:ind w:left="216" w:right="310" w:firstLine="710"/>
      </w:pPr>
      <w:r>
        <w:t xml:space="preserve">Откройте в конфигураторе нашу конфигурацию, выделите в дереве объектов ветку </w:t>
      </w:r>
      <w:r>
        <w:rPr>
          <w:b/>
          <w:i/>
        </w:rPr>
        <w:t>Справочники</w:t>
      </w:r>
      <w:r>
        <w:t xml:space="preserve">, нажмите </w:t>
      </w:r>
      <w:r>
        <w:rPr>
          <w:i/>
        </w:rPr>
        <w:t>Добавить</w:t>
      </w:r>
      <w:r>
        <w:t xml:space="preserve">. Назовите </w:t>
      </w:r>
      <w:r>
        <w:rPr>
          <w:b/>
          <w:i/>
        </w:rPr>
        <w:t>Справочник</w:t>
      </w:r>
      <w:r>
        <w:t xml:space="preserve"> – </w:t>
      </w:r>
      <w:r>
        <w:rPr>
          <w:b/>
          <w:i/>
        </w:rPr>
        <w:t>Роль</w:t>
      </w:r>
      <w:r>
        <w:t xml:space="preserve">. </w:t>
      </w:r>
    </w:p>
    <w:p w:rsidR="00AB7541" w:rsidRDefault="00B25C43">
      <w:pPr>
        <w:ind w:left="216" w:right="310" w:firstLine="710"/>
      </w:pPr>
      <w:r>
        <w:t xml:space="preserve">На основании имени система создаст синоним – </w:t>
      </w:r>
      <w:r>
        <w:rPr>
          <w:b/>
          <w:i/>
        </w:rPr>
        <w:t>Роли</w:t>
      </w:r>
      <w:r>
        <w:t xml:space="preserve">. Он служит для представления объекта в интерфейсе программы. </w:t>
      </w:r>
    </w:p>
    <w:p w:rsidR="00AB7541" w:rsidRDefault="00B25C43">
      <w:pPr>
        <w:spacing w:after="0" w:line="259" w:lineRule="auto"/>
        <w:ind w:left="216" w:right="0" w:firstLine="0"/>
        <w:jc w:val="left"/>
      </w:pPr>
      <w:r>
        <w:t xml:space="preserve"> </w:t>
      </w:r>
    </w:p>
    <w:p w:rsidR="00AB7541" w:rsidRDefault="00B25C43">
      <w:pPr>
        <w:spacing w:after="147" w:line="259" w:lineRule="auto"/>
        <w:ind w:left="926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725035" cy="4910481"/>
                <wp:effectExtent l="0" t="0" r="0" b="0"/>
                <wp:docPr id="13382" name="Group 13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5035" cy="4910481"/>
                          <a:chOff x="0" y="0"/>
                          <a:chExt cx="4725035" cy="4910481"/>
                        </a:xfrm>
                      </wpg:grpSpPr>
                      <wps:wsp>
                        <wps:cNvPr id="164" name="Rectangle 164"/>
                        <wps:cNvSpPr/>
                        <wps:spPr>
                          <a:xfrm>
                            <a:off x="4686935" y="47417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935" cy="4867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Shape 194"/>
                        <wps:cNvSpPr/>
                        <wps:spPr>
                          <a:xfrm>
                            <a:off x="35560" y="1322070"/>
                            <a:ext cx="1520190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190" h="232410">
                                <a:moveTo>
                                  <a:pt x="0" y="232410"/>
                                </a:moveTo>
                                <a:lnTo>
                                  <a:pt x="1520190" y="232410"/>
                                </a:lnTo>
                                <a:lnTo>
                                  <a:pt x="15201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1670050" y="346710"/>
                            <a:ext cx="2867025" cy="499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7025" h="499110">
                                <a:moveTo>
                                  <a:pt x="0" y="499110"/>
                                </a:moveTo>
                                <a:lnTo>
                                  <a:pt x="2867025" y="499110"/>
                                </a:lnTo>
                                <a:lnTo>
                                  <a:pt x="2867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382" o:spid="_x0000_s1033" style="width:372.05pt;height:386.65pt;mso-position-horizontal-relative:char;mso-position-vertical-relative:line" coordsize="47250,491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">
                <v:rect id="Rectangle 164" o:spid="_x0000_s1034" style="position:absolute;left:46869;top:4741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93" o:spid="_x0000_s1035" type="#_x0000_t75" style="position:absolute;width:46869;height:48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">
                  <v:imagedata r:id="rId11" o:title=""/>
                </v:shape>
                <v:shape id="Shape 194" o:spid="_x0000_s1036" style="position:absolute;left:355;top:13220;width:15202;height:2324;visibility:visible;mso-wrap-style:square;v-text-anchor:top" coordsize="1520190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" path="m,232410r1520190,l1520190,,,,,232410xe" filled="f" strokecolor="red" strokeweight="3.25pt">
                  <v:path arrowok="t" textboxrect="0,0,1520190,232410"/>
                </v:shape>
                <v:shape id="Shape 195" o:spid="_x0000_s1037" style="position:absolute;left:16700;top:3467;width:28670;height:4991;visibility:visible;mso-wrap-style:square;v-text-anchor:top" coordsize="2867025,499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" path="m,499110r2867025,l2867025,,,,,499110xe" filled="f" strokecolor="red" strokeweight="3.25pt">
                  <v:path arrowok="t" textboxrect="0,0,2867025,499110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216" w:right="310" w:firstLine="710"/>
      </w:pPr>
      <w:r>
        <w:t xml:space="preserve">Нажмите на закладку </w:t>
      </w:r>
      <w:r>
        <w:rPr>
          <w:b/>
          <w:i/>
        </w:rPr>
        <w:t>Данные</w:t>
      </w:r>
      <w:r>
        <w:t xml:space="preserve">. Длина кода нас устраивает, а </w:t>
      </w:r>
      <w:r>
        <w:rPr>
          <w:b/>
          <w:i/>
        </w:rPr>
        <w:t>длина</w:t>
      </w:r>
      <w:r>
        <w:t xml:space="preserve"> </w:t>
      </w:r>
      <w:r>
        <w:rPr>
          <w:b/>
          <w:i/>
        </w:rPr>
        <w:t>наименования</w:t>
      </w:r>
      <w:r>
        <w:t xml:space="preserve"> оставим </w:t>
      </w:r>
      <w:r>
        <w:rPr>
          <w:b/>
          <w:i/>
        </w:rPr>
        <w:t>25 символов</w:t>
      </w:r>
      <w:r>
        <w:t xml:space="preserve">.  </w:t>
      </w:r>
    </w:p>
    <w:p w:rsidR="00AB7541" w:rsidRDefault="00B25C43">
      <w:pPr>
        <w:spacing w:after="161" w:line="259" w:lineRule="auto"/>
        <w:ind w:left="10" w:right="846"/>
        <w:jc w:val="right"/>
      </w:pPr>
      <w:r>
        <w:t xml:space="preserve">Запустите 1С: Предприятие в режиме пользователя внесите четыре роли: </w:t>
      </w:r>
    </w:p>
    <w:p w:rsidR="00AB7541" w:rsidRDefault="00B25C43">
      <w:pPr>
        <w:spacing w:after="160" w:line="259" w:lineRule="auto"/>
        <w:ind w:left="226" w:right="304"/>
      </w:pPr>
      <w:r>
        <w:rPr>
          <w:i/>
        </w:rPr>
        <w:t>администратор, клиент, менеджер.</w:t>
      </w:r>
      <w:r>
        <w:t xml:space="preserve"> </w:t>
      </w:r>
    </w:p>
    <w:p w:rsidR="00AB7541" w:rsidRDefault="00B25C43">
      <w:pPr>
        <w:spacing w:after="112" w:line="259" w:lineRule="auto"/>
        <w:ind w:left="937" w:right="310"/>
      </w:pPr>
      <w:r>
        <w:t xml:space="preserve">Далее создадим объект конфигурации </w:t>
      </w:r>
      <w:r>
        <w:rPr>
          <w:b/>
          <w:i/>
        </w:rPr>
        <w:t>Справочник</w:t>
      </w:r>
      <w:r>
        <w:t xml:space="preserve"> – </w:t>
      </w:r>
      <w:r>
        <w:rPr>
          <w:b/>
          <w:i/>
        </w:rPr>
        <w:t>Клиенты</w:t>
      </w:r>
      <w:r>
        <w:t xml:space="preserve">. </w:t>
      </w:r>
    </w:p>
    <w:p w:rsidR="00AB7541" w:rsidRDefault="00B25C43">
      <w:pPr>
        <w:spacing w:after="0" w:line="259" w:lineRule="auto"/>
        <w:ind w:left="927" w:right="0" w:firstLine="0"/>
        <w:jc w:val="left"/>
      </w:pPr>
      <w:r>
        <w:t xml:space="preserve"> </w:t>
      </w:r>
    </w:p>
    <w:p w:rsidR="00AB7541" w:rsidRDefault="00B25C43">
      <w:pPr>
        <w:spacing w:after="147" w:line="259" w:lineRule="auto"/>
        <w:ind w:left="13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07405" cy="3995827"/>
                <wp:effectExtent l="0" t="0" r="0" b="0"/>
                <wp:docPr id="13533" name="Group 13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7405" cy="3995827"/>
                          <a:chOff x="0" y="0"/>
                          <a:chExt cx="5907405" cy="3995827"/>
                        </a:xfrm>
                      </wpg:grpSpPr>
                      <wps:wsp>
                        <wps:cNvPr id="200" name="Rectangle 200"/>
                        <wps:cNvSpPr/>
                        <wps:spPr>
                          <a:xfrm>
                            <a:off x="5869305" y="38271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1908" y="0"/>
                            <a:ext cx="5843778" cy="395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Shape 226"/>
                        <wps:cNvSpPr/>
                        <wps:spPr>
                          <a:xfrm>
                            <a:off x="0" y="1061085"/>
                            <a:ext cx="193357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3575" h="247650">
                                <a:moveTo>
                                  <a:pt x="0" y="247650"/>
                                </a:moveTo>
                                <a:lnTo>
                                  <a:pt x="1933575" y="247650"/>
                                </a:lnTo>
                                <a:lnTo>
                                  <a:pt x="1933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3942715" y="909320"/>
                            <a:ext cx="1565910" cy="499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5910" h="499110">
                                <a:moveTo>
                                  <a:pt x="0" y="499110"/>
                                </a:moveTo>
                                <a:lnTo>
                                  <a:pt x="1565910" y="499110"/>
                                </a:lnTo>
                                <a:lnTo>
                                  <a:pt x="15659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533" o:spid="_x0000_s1038" style="width:465.15pt;height:314.65pt;mso-position-horizontal-relative:char;mso-position-vertical-relative:line" coordsize="59074,399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634E/5Efw9/2Drf/wBF&#10;LW7WF4E/5Efw9/2Drf8A9FLW7Xu0/gRyvcKKKKsQUUUUAFFFFABRRRQAUUUUAFFFFABRRRQAUUUU&#10;AFFFFABRRRQAUUUUAFFFFABRRRQAUUUUAFFFFABRRRQAUUUUAFFFFABRRRQAUUUUAFFFFABRRRQA&#10;UUUUAFFFFABRRRQAUUUUAFFFFABRRRQAUUUUAFeYeLv+QV8Rf92T/wBIIa9PrzDxd/yCviL/ALsn&#10;/pBDXLiNo+pcep5n8Nv+Sd+Fv+wVa/8Aola6Ouc+G3/JO/C3/YKtf/RK10deXL4mbrYKKKKk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">
                <v:rect id="Rectangle 200" o:spid="_x0000_s1039" style="position:absolute;left:58693;top:3827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3" o:spid="_x0000_s1040" type="#_x0000_t75" style="position:absolute;left:219;width:58437;height:39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">
                  <v:imagedata r:id="rId13" o:title=""/>
                </v:shape>
                <v:shape id="Shape 226" o:spid="_x0000_s1041" style="position:absolute;top:10610;width:19335;height:2477;visibility:visible;mso-wrap-style:square;v-text-anchor:top" coordsize="1933575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" path="m,247650r1933575,l1933575,,,,,247650xe" filled="f" strokecolor="red" strokeweight="3.25pt">
                  <v:path arrowok="t" textboxrect="0,0,1933575,247650"/>
                </v:shape>
                <v:shape id="Shape 227" o:spid="_x0000_s1042" style="position:absolute;left:39427;top:9093;width:15659;height:4991;visibility:visible;mso-wrap-style:square;v-text-anchor:top" coordsize="1565910,499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" path="m,499110r1565910,l1565910,,,,,499110xe" filled="f" strokecolor="red" strokeweight="3.25pt">
                  <v:path arrowok="t" textboxrect="0,0,1565910,499110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216" w:right="843" w:firstLine="710"/>
      </w:pPr>
      <w:r>
        <w:t xml:space="preserve">Нажмите на закладку </w:t>
      </w:r>
      <w:r>
        <w:rPr>
          <w:b/>
          <w:i/>
        </w:rPr>
        <w:t>Данные</w:t>
      </w:r>
      <w:r>
        <w:t xml:space="preserve">. Длина кода нас устраивает, а </w:t>
      </w:r>
      <w:r>
        <w:rPr>
          <w:b/>
          <w:i/>
        </w:rPr>
        <w:t>длину</w:t>
      </w:r>
      <w:r>
        <w:t xml:space="preserve"> </w:t>
      </w:r>
      <w:r>
        <w:rPr>
          <w:b/>
          <w:i/>
        </w:rPr>
        <w:t>наименования</w:t>
      </w:r>
      <w:r>
        <w:t xml:space="preserve"> установите в </w:t>
      </w:r>
      <w:r>
        <w:rPr>
          <w:b/>
          <w:i/>
        </w:rPr>
        <w:t>100 символов</w:t>
      </w:r>
      <w:r>
        <w:t xml:space="preserve">. Для наименования в </w:t>
      </w:r>
      <w:r>
        <w:rPr>
          <w:b/>
          <w:i/>
        </w:rPr>
        <w:t>Стандартных реквизитах</w:t>
      </w:r>
      <w:r>
        <w:t xml:space="preserve"> мы создадим </w:t>
      </w:r>
      <w:r>
        <w:rPr>
          <w:b/>
          <w:i/>
        </w:rPr>
        <w:t>Синоним</w:t>
      </w:r>
      <w:r>
        <w:t xml:space="preserve"> ФИО, в данную строку мы произведем конкатенацию реквизитов: фамилия, имя, отчество. </w:t>
      </w:r>
    </w:p>
    <w:p w:rsidR="00AB7541" w:rsidRDefault="00B25C43">
      <w:pPr>
        <w:spacing w:after="99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041263" cy="3815283"/>
                <wp:effectExtent l="0" t="0" r="0" b="0"/>
                <wp:docPr id="13534" name="Group 13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1263" cy="3815283"/>
                          <a:chOff x="0" y="0"/>
                          <a:chExt cx="6041263" cy="3815283"/>
                        </a:xfrm>
                      </wpg:grpSpPr>
                      <wps:wsp>
                        <wps:cNvPr id="220" name="Rectangle 220"/>
                        <wps:cNvSpPr/>
                        <wps:spPr>
                          <a:xfrm>
                            <a:off x="6003163" y="36465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290" cy="3779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Shape 228"/>
                        <wps:cNvSpPr/>
                        <wps:spPr>
                          <a:xfrm>
                            <a:off x="127635" y="521945"/>
                            <a:ext cx="152019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190" h="209550">
                                <a:moveTo>
                                  <a:pt x="0" y="209550"/>
                                </a:moveTo>
                                <a:lnTo>
                                  <a:pt x="1520190" y="209550"/>
                                </a:lnTo>
                                <a:lnTo>
                                  <a:pt x="15201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3831590" y="330174"/>
                            <a:ext cx="1520190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0190" h="232410">
                                <a:moveTo>
                                  <a:pt x="0" y="232410"/>
                                </a:moveTo>
                                <a:lnTo>
                                  <a:pt x="1520190" y="232410"/>
                                </a:lnTo>
                                <a:lnTo>
                                  <a:pt x="15201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824230" y="3091789"/>
                            <a:ext cx="10001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125" h="247650">
                                <a:moveTo>
                                  <a:pt x="0" y="247650"/>
                                </a:moveTo>
                                <a:lnTo>
                                  <a:pt x="1000125" y="247650"/>
                                </a:lnTo>
                                <a:lnTo>
                                  <a:pt x="1000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534" o:spid="_x0000_s1043" style="width:475.7pt;height:300.4pt;mso-position-horizontal-relative:char;mso-position-vertical-relative:line" coordsize="60412,381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">
                <v:rect id="Rectangle 220" o:spid="_x0000_s1044" style="position:absolute;left:60031;top:3646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5" o:spid="_x0000_s1045" type="#_x0000_t75" style="position:absolute;width:60032;height:37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">
                  <v:imagedata r:id="rId15" o:title=""/>
                </v:shape>
                <v:shape id="Shape 228" o:spid="_x0000_s1046" style="position:absolute;left:1276;top:5219;width:15202;height:2095;visibility:visible;mso-wrap-style:square;v-text-anchor:top" coordsize="152019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" path="m,209550r1520190,l1520190,,,,,209550xe" filled="f" strokecolor="red" strokeweight="3.25pt">
                  <v:path arrowok="t" textboxrect="0,0,1520190,209550"/>
                </v:shape>
                <v:shape id="Shape 229" o:spid="_x0000_s1047" style="position:absolute;left:38315;top:3301;width:15202;height:2324;visibility:visible;mso-wrap-style:square;v-text-anchor:top" coordsize="1520190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" path="m,232410r1520190,l1520190,,,,,232410xe" filled="f" strokecolor="red" strokeweight="3.25pt">
                  <v:path arrowok="t" textboxrect="0,0,1520190,232410"/>
                </v:shape>
                <v:shape id="Shape 230" o:spid="_x0000_s1048" style="position:absolute;left:8242;top:30917;width:10001;height:2477;visibility:visible;mso-wrap-style:square;v-text-anchor:top" coordsize="1000125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" path="m,247650r1000125,l1000125,,,,,247650xe" filled="f" strokecolor="red" strokeweight="3.25pt">
                  <v:path arrowok="t" textboxrect="0,0,1000125,247650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0" w:line="259" w:lineRule="auto"/>
        <w:ind w:left="807" w:right="0" w:firstLine="0"/>
        <w:jc w:val="left"/>
      </w:pPr>
      <w:r>
        <w:lastRenderedPageBreak/>
        <w:t xml:space="preserve"> </w:t>
      </w:r>
    </w:p>
    <w:p w:rsidR="00AB7541" w:rsidRDefault="00B25C43">
      <w:pPr>
        <w:spacing w:after="155" w:line="259" w:lineRule="auto"/>
        <w:ind w:left="817" w:right="310"/>
      </w:pPr>
      <w:r>
        <w:t xml:space="preserve">Добавьте в справочник следующие реквизиты:  </w:t>
      </w:r>
    </w:p>
    <w:p w:rsidR="00AB7541" w:rsidRDefault="00B25C43">
      <w:pPr>
        <w:spacing w:after="158" w:line="259" w:lineRule="auto"/>
        <w:ind w:left="817" w:right="310"/>
      </w:pPr>
      <w:r>
        <w:rPr>
          <w:b/>
          <w:i/>
        </w:rPr>
        <w:t>Фамилия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25</w:t>
      </w:r>
      <w:r>
        <w:t xml:space="preserve">; </w:t>
      </w:r>
    </w:p>
    <w:p w:rsidR="00AB7541" w:rsidRDefault="00B25C43">
      <w:pPr>
        <w:spacing w:after="155" w:line="259" w:lineRule="auto"/>
        <w:ind w:left="817" w:right="310"/>
      </w:pPr>
      <w:r>
        <w:rPr>
          <w:b/>
          <w:i/>
        </w:rPr>
        <w:t>Имя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25</w:t>
      </w:r>
      <w:r>
        <w:t xml:space="preserve">; </w:t>
      </w:r>
    </w:p>
    <w:p w:rsidR="00AB7541" w:rsidRDefault="00B25C43">
      <w:pPr>
        <w:spacing w:after="143" w:line="259" w:lineRule="auto"/>
        <w:ind w:left="817" w:right="310"/>
      </w:pPr>
      <w:r>
        <w:rPr>
          <w:b/>
          <w:i/>
        </w:rPr>
        <w:t>Отчество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25</w:t>
      </w:r>
      <w:r>
        <w:t xml:space="preserve">; </w:t>
      </w:r>
    </w:p>
    <w:p w:rsidR="00AB7541" w:rsidRDefault="00B25C43">
      <w:pPr>
        <w:spacing w:after="155" w:line="259" w:lineRule="auto"/>
        <w:ind w:left="817" w:right="310"/>
      </w:pPr>
      <w:r>
        <w:rPr>
          <w:b/>
          <w:i/>
        </w:rPr>
        <w:t>Телефон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18, Маска +</w:t>
      </w:r>
      <w:r>
        <w:t xml:space="preserve">7 (999) 999-99-99; </w:t>
      </w:r>
    </w:p>
    <w:p w:rsidR="00AB7541" w:rsidRDefault="00B25C43">
      <w:pPr>
        <w:spacing w:after="0" w:line="400" w:lineRule="auto"/>
        <w:ind w:left="802" w:right="3436"/>
      </w:pPr>
      <w:r>
        <w:rPr>
          <w:b/>
          <w:i/>
        </w:rPr>
        <w:t>Роль</w:t>
      </w:r>
      <w:r>
        <w:t xml:space="preserve"> - Тип </w:t>
      </w:r>
      <w:r>
        <w:rPr>
          <w:i/>
        </w:rPr>
        <w:t xml:space="preserve">СправочникСсылка.Роли; </w:t>
      </w:r>
      <w:r>
        <w:rPr>
          <w:b/>
          <w:i/>
        </w:rPr>
        <w:t>ДатаРождения</w:t>
      </w:r>
      <w:r>
        <w:t xml:space="preserve"> – Тип </w:t>
      </w:r>
      <w:r>
        <w:rPr>
          <w:i/>
        </w:rPr>
        <w:t>Дата</w:t>
      </w:r>
      <w:r>
        <w:t xml:space="preserve">. </w:t>
      </w:r>
    </w:p>
    <w:p w:rsidR="00AB7541" w:rsidRDefault="00B25C43">
      <w:pPr>
        <w:spacing w:after="64" w:line="259" w:lineRule="auto"/>
        <w:ind w:left="1741" w:right="0" w:firstLine="0"/>
        <w:jc w:val="left"/>
      </w:pPr>
      <w:r>
        <w:rPr>
          <w:noProof/>
        </w:rPr>
        <w:drawing>
          <wp:inline distT="0" distB="0" distL="0" distR="0">
            <wp:extent cx="3853180" cy="3959733"/>
            <wp:effectExtent l="0" t="0" r="0" b="0"/>
            <wp:docPr id="315" name="Pictur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395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spacing w:after="160" w:line="259" w:lineRule="auto"/>
        <w:ind w:left="927" w:right="0" w:firstLine="0"/>
        <w:jc w:val="left"/>
      </w:pPr>
      <w:r>
        <w:t xml:space="preserve"> </w:t>
      </w:r>
    </w:p>
    <w:p w:rsidR="00AB7541" w:rsidRDefault="00B25C43">
      <w:pPr>
        <w:spacing w:after="160" w:line="396" w:lineRule="auto"/>
        <w:ind w:right="304"/>
      </w:pPr>
      <w:r>
        <w:rPr>
          <w:b/>
          <w:i/>
          <w:u w:val="single" w:color="000000"/>
        </w:rPr>
        <w:t>Внимание!</w:t>
      </w:r>
      <w:r>
        <w:rPr>
          <w:i/>
        </w:rPr>
        <w:t xml:space="preserve"> При создании справочников и документов не забудьте установить обязательную </w:t>
      </w:r>
      <w:r>
        <w:rPr>
          <w:i/>
          <w:u w:val="single" w:color="000000"/>
        </w:rPr>
        <w:t>проверку заполнения полей</w:t>
      </w:r>
      <w:r>
        <w:rPr>
          <w:i/>
        </w:rPr>
        <w:t xml:space="preserve">. </w:t>
      </w:r>
    </w:p>
    <w:p w:rsidR="00AB7541" w:rsidRDefault="00B25C43">
      <w:pPr>
        <w:spacing w:after="147" w:line="259" w:lineRule="auto"/>
        <w:ind w:left="71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200777" cy="3138957"/>
                <wp:effectExtent l="0" t="0" r="0" b="0"/>
                <wp:docPr id="13719" name="Group 13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777" cy="3138957"/>
                          <a:chOff x="0" y="0"/>
                          <a:chExt cx="5200777" cy="3138957"/>
                        </a:xfrm>
                      </wpg:grpSpPr>
                      <wps:wsp>
                        <wps:cNvPr id="320" name="Rectangle 320"/>
                        <wps:cNvSpPr/>
                        <wps:spPr>
                          <a:xfrm>
                            <a:off x="5162677" y="29702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073" cy="3095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Shape 424"/>
                        <wps:cNvSpPr/>
                        <wps:spPr>
                          <a:xfrm>
                            <a:off x="3142234" y="2014220"/>
                            <a:ext cx="202692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6920" h="238125">
                                <a:moveTo>
                                  <a:pt x="0" y="238125"/>
                                </a:moveTo>
                                <a:lnTo>
                                  <a:pt x="2026920" y="238125"/>
                                </a:lnTo>
                                <a:lnTo>
                                  <a:pt x="20269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931799" y="964564"/>
                            <a:ext cx="2026920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6920" h="198755">
                                <a:moveTo>
                                  <a:pt x="0" y="198755"/>
                                </a:moveTo>
                                <a:lnTo>
                                  <a:pt x="2026920" y="198755"/>
                                </a:lnTo>
                                <a:lnTo>
                                  <a:pt x="20269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719" o:spid="_x0000_s1049" style="width:409.5pt;height:247.15pt;mso-position-horizontal-relative:char;mso-position-vertical-relative:line" coordsize="52007,3138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">
                <v:rect id="Rectangle 320" o:spid="_x0000_s1050" style="position:absolute;left:51626;top:2970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3" o:spid="_x0000_s1051" type="#_x0000_t75" style="position:absolute;width:51560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">
                  <v:imagedata r:id="rId18" o:title=""/>
                </v:shape>
                <v:shape id="Shape 424" o:spid="_x0000_s1052" style="position:absolute;left:31422;top:20142;width:20269;height:2381;visibility:visible;mso-wrap-style:square;v-text-anchor:top" coordsize="2026920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" path="m,238125r2026920,l2026920,,,,,238125xe" filled="f" strokecolor="red" strokeweight="3.25pt">
                  <v:path arrowok="t" textboxrect="0,0,2026920,238125"/>
                </v:shape>
                <v:shape id="Shape 425" o:spid="_x0000_s1053" style="position:absolute;left:9317;top:9645;width:20270;height:1988;visibility:visible;mso-wrap-style:square;v-text-anchor:top" coordsize="2026920,19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" path="m,198755r2026920,l2026920,,,,,198755xe" filled="f" strokecolor="red" strokeweight="3.25pt">
                  <v:path arrowok="t" textboxrect="0,0,2026920,198755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216" w:right="310" w:firstLine="586"/>
      </w:pPr>
      <w:r>
        <w:t xml:space="preserve">Согласно заданию, необходимо предусмотреть справочник </w:t>
      </w:r>
      <w:r>
        <w:rPr>
          <w:b/>
          <w:i/>
        </w:rPr>
        <w:t>Сотрудники</w:t>
      </w:r>
      <w:r>
        <w:t xml:space="preserve">. В дереве конфигурации добавьте новый объект Справочник – </w:t>
      </w:r>
      <w:r>
        <w:rPr>
          <w:b/>
          <w:i/>
        </w:rPr>
        <w:t>Сотрудники</w:t>
      </w:r>
      <w:r>
        <w:t xml:space="preserve">. </w:t>
      </w:r>
    </w:p>
    <w:p w:rsidR="00AB7541" w:rsidRDefault="00B25C43">
      <w:pPr>
        <w:ind w:left="216" w:right="843" w:firstLine="710"/>
      </w:pPr>
      <w:r>
        <w:t xml:space="preserve">Нажмите на закладку </w:t>
      </w:r>
      <w:r>
        <w:rPr>
          <w:b/>
        </w:rPr>
        <w:t>Данные</w:t>
      </w:r>
      <w:r>
        <w:t xml:space="preserve">. Длина кода нас устраивает, а длину наименования установите в 100 символов. Для наименования в </w:t>
      </w:r>
      <w:r>
        <w:rPr>
          <w:i/>
        </w:rPr>
        <w:t>Стандартных реквизитах</w:t>
      </w:r>
      <w:r>
        <w:t xml:space="preserve"> мы создадим </w:t>
      </w:r>
      <w:r>
        <w:rPr>
          <w:i/>
        </w:rPr>
        <w:t>Синоним</w:t>
      </w:r>
      <w:r>
        <w:t xml:space="preserve"> - </w:t>
      </w:r>
      <w:r>
        <w:rPr>
          <w:b/>
          <w:i/>
        </w:rPr>
        <w:t>ФИО</w:t>
      </w:r>
      <w:r>
        <w:t xml:space="preserve">, в данную строку мы произведем конкатенацию реквизитов: фамилия, имя, отчество. </w:t>
      </w:r>
    </w:p>
    <w:p w:rsidR="00AB7541" w:rsidRDefault="00B25C43">
      <w:pPr>
        <w:spacing w:after="155" w:line="259" w:lineRule="auto"/>
        <w:ind w:left="91" w:right="310"/>
      </w:pPr>
      <w:r>
        <w:t xml:space="preserve">Добавьте в справочник следующие реквизиты:  </w:t>
      </w:r>
    </w:p>
    <w:p w:rsidR="00AB7541" w:rsidRDefault="00B25C43">
      <w:pPr>
        <w:spacing w:after="158" w:line="259" w:lineRule="auto"/>
        <w:ind w:left="91" w:right="310"/>
      </w:pPr>
      <w:r>
        <w:rPr>
          <w:b/>
          <w:i/>
        </w:rPr>
        <w:t>Фамилия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25</w:t>
      </w:r>
      <w:r>
        <w:t xml:space="preserve">; </w:t>
      </w:r>
    </w:p>
    <w:p w:rsidR="00AB7541" w:rsidRDefault="00B25C43">
      <w:pPr>
        <w:spacing w:after="155" w:line="259" w:lineRule="auto"/>
        <w:ind w:left="91" w:right="310"/>
      </w:pPr>
      <w:r>
        <w:rPr>
          <w:b/>
          <w:i/>
        </w:rPr>
        <w:t>Имя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25</w:t>
      </w:r>
      <w:r>
        <w:t xml:space="preserve">; </w:t>
      </w:r>
    </w:p>
    <w:p w:rsidR="00AB7541" w:rsidRDefault="00B25C43">
      <w:pPr>
        <w:spacing w:after="145" w:line="259" w:lineRule="auto"/>
        <w:ind w:left="91" w:right="310"/>
      </w:pPr>
      <w:r>
        <w:rPr>
          <w:b/>
          <w:i/>
        </w:rPr>
        <w:t>Отчество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25</w:t>
      </w:r>
      <w:r>
        <w:t xml:space="preserve">; </w:t>
      </w:r>
    </w:p>
    <w:p w:rsidR="00AB7541" w:rsidRDefault="00B25C43">
      <w:pPr>
        <w:spacing w:after="157" w:line="259" w:lineRule="auto"/>
        <w:ind w:left="91" w:right="310"/>
      </w:pPr>
      <w:r>
        <w:rPr>
          <w:b/>
          <w:i/>
        </w:rPr>
        <w:t>Телефон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18, Маска +</w:t>
      </w:r>
      <w:r>
        <w:t xml:space="preserve">7 (999) 999-99-99; </w:t>
      </w:r>
    </w:p>
    <w:p w:rsidR="00AB7541" w:rsidRDefault="00B25C43">
      <w:pPr>
        <w:spacing w:after="160" w:line="259" w:lineRule="auto"/>
        <w:ind w:right="304"/>
      </w:pPr>
      <w:r>
        <w:rPr>
          <w:b/>
          <w:i/>
        </w:rPr>
        <w:t>Роль</w:t>
      </w:r>
      <w:r>
        <w:t xml:space="preserve"> - Тип </w:t>
      </w:r>
      <w:r>
        <w:rPr>
          <w:i/>
        </w:rPr>
        <w:t xml:space="preserve">СправочникСсылка.Роли; </w:t>
      </w:r>
    </w:p>
    <w:p w:rsidR="00AB7541" w:rsidRDefault="00B25C43">
      <w:pPr>
        <w:spacing w:after="160" w:line="259" w:lineRule="auto"/>
        <w:ind w:right="304"/>
      </w:pPr>
      <w:r>
        <w:rPr>
          <w:b/>
          <w:i/>
        </w:rPr>
        <w:t>Логин</w:t>
      </w:r>
      <w:r>
        <w:rPr>
          <w:i/>
        </w:rPr>
        <w:t xml:space="preserve"> – Тип Строка 25; </w:t>
      </w:r>
    </w:p>
    <w:p w:rsidR="00AB7541" w:rsidRDefault="00B25C43">
      <w:pPr>
        <w:spacing w:after="160" w:line="259" w:lineRule="auto"/>
        <w:ind w:right="304"/>
      </w:pPr>
      <w:r>
        <w:rPr>
          <w:b/>
          <w:i/>
        </w:rPr>
        <w:t>Пароль</w:t>
      </w:r>
      <w:r>
        <w:rPr>
          <w:i/>
        </w:rPr>
        <w:t xml:space="preserve"> – Тип Строка 25; </w:t>
      </w:r>
    </w:p>
    <w:p w:rsidR="00AB7541" w:rsidRDefault="00B25C43">
      <w:pPr>
        <w:spacing w:after="161" w:line="259" w:lineRule="auto"/>
        <w:ind w:right="0"/>
        <w:jc w:val="left"/>
      </w:pPr>
      <w:r>
        <w:rPr>
          <w:b/>
          <w:i/>
        </w:rPr>
        <w:t>ДатаРождения</w:t>
      </w:r>
      <w:r>
        <w:t xml:space="preserve"> – Тип </w:t>
      </w:r>
      <w:r>
        <w:rPr>
          <w:i/>
        </w:rPr>
        <w:t>Дата</w:t>
      </w:r>
      <w:r>
        <w:t xml:space="preserve">. </w:t>
      </w:r>
    </w:p>
    <w:p w:rsidR="00AB7541" w:rsidRDefault="00B25C43">
      <w:pPr>
        <w:spacing w:after="111" w:line="259" w:lineRule="auto"/>
        <w:ind w:left="0" w:right="1205" w:firstLine="0"/>
        <w:jc w:val="right"/>
      </w:pPr>
      <w:r>
        <w:rPr>
          <w:noProof/>
        </w:rPr>
        <w:lastRenderedPageBreak/>
        <w:drawing>
          <wp:inline distT="0" distB="0" distL="0" distR="0">
            <wp:extent cx="4743958" cy="5572760"/>
            <wp:effectExtent l="0" t="0" r="0" b="0"/>
            <wp:docPr id="455" name="Picture 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958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spacing w:after="100" w:line="259" w:lineRule="auto"/>
        <w:ind w:left="937" w:right="310"/>
      </w:pPr>
      <w:r>
        <w:t xml:space="preserve">Форма сотрудника будет выглядеть следующим образом. </w:t>
      </w:r>
    </w:p>
    <w:p w:rsidR="00AB7541" w:rsidRDefault="00B25C43">
      <w:pPr>
        <w:spacing w:after="113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>
            <wp:extent cx="5940425" cy="2289810"/>
            <wp:effectExtent l="0" t="0" r="0" b="0"/>
            <wp:docPr id="457" name="Pictur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ind w:left="216" w:right="840" w:firstLine="710"/>
      </w:pPr>
      <w:r>
        <w:t xml:space="preserve">В справочниках </w:t>
      </w:r>
      <w:r>
        <w:rPr>
          <w:b/>
          <w:i/>
        </w:rPr>
        <w:t>Клиент</w:t>
      </w:r>
      <w:r>
        <w:t xml:space="preserve"> и </w:t>
      </w:r>
      <w:r>
        <w:rPr>
          <w:b/>
          <w:i/>
        </w:rPr>
        <w:t>Сотрудники</w:t>
      </w:r>
      <w:r>
        <w:t xml:space="preserve">, создайте форму элемента справочника, для этого на вкладке </w:t>
      </w:r>
      <w:r>
        <w:rPr>
          <w:b/>
          <w:i/>
        </w:rPr>
        <w:t>Формы</w:t>
      </w:r>
      <w:r>
        <w:t xml:space="preserve"> нажмите на лупу напротив </w:t>
      </w:r>
      <w:r>
        <w:rPr>
          <w:i/>
        </w:rPr>
        <w:t>Формы</w:t>
      </w:r>
      <w:r>
        <w:t xml:space="preserve"> - </w:t>
      </w:r>
      <w:r>
        <w:rPr>
          <w:i/>
        </w:rPr>
        <w:t>Элемента</w:t>
      </w:r>
      <w:r>
        <w:t xml:space="preserve">. </w:t>
      </w:r>
    </w:p>
    <w:p w:rsidR="00AB7541" w:rsidRDefault="00B25C43">
      <w:pPr>
        <w:spacing w:after="147" w:line="259" w:lineRule="auto"/>
        <w:ind w:left="2534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076067" cy="3084094"/>
                <wp:effectExtent l="0" t="0" r="0" b="0"/>
                <wp:docPr id="13487" name="Group 13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6067" cy="3084094"/>
                          <a:chOff x="0" y="0"/>
                          <a:chExt cx="3076067" cy="3084094"/>
                        </a:xfrm>
                      </wpg:grpSpPr>
                      <wps:wsp>
                        <wps:cNvPr id="460" name="Rectangle 460"/>
                        <wps:cNvSpPr/>
                        <wps:spPr>
                          <a:xfrm>
                            <a:off x="3037967" y="29153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" name="Picture 48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840" cy="304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Shape 488"/>
                        <wps:cNvSpPr/>
                        <wps:spPr>
                          <a:xfrm>
                            <a:off x="1022604" y="286384"/>
                            <a:ext cx="1963420" cy="246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3420" h="246380">
                                <a:moveTo>
                                  <a:pt x="0" y="246380"/>
                                </a:moveTo>
                                <a:lnTo>
                                  <a:pt x="1963420" y="246380"/>
                                </a:lnTo>
                                <a:lnTo>
                                  <a:pt x="19634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487" o:spid="_x0000_s1054" style="width:242.2pt;height:242.85pt;mso-position-horizontal-relative:char;mso-position-vertical-relative:line" coordsize="30760,308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">
                <v:rect id="Rectangle 460" o:spid="_x0000_s1055" style="position:absolute;left:30379;top:2915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3" o:spid="_x0000_s1056" type="#_x0000_t75" style="position:absolute;width:30378;height:30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">
                  <v:imagedata r:id="rId22" o:title=""/>
                </v:shape>
                <v:shape id="Shape 488" o:spid="_x0000_s1057" style="position:absolute;left:10226;top:2863;width:19634;height:2464;visibility:visible;mso-wrap-style:square;v-text-anchor:top" coordsize="1963420,246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" path="m,246380r1963420,l1963420,,,,,246380xe" filled="f" strokecolor="red" strokeweight="3.25pt">
                  <v:path arrowok="t" textboxrect="0,0,1963420,246380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216" w:right="842" w:firstLine="710"/>
      </w:pPr>
      <w:r>
        <w:t xml:space="preserve">Далее выполним конкатенацию реквизитов Фамилия, Имя, Отчество. Выделите на </w:t>
      </w:r>
      <w:r>
        <w:rPr>
          <w:i/>
        </w:rPr>
        <w:t>Форме</w:t>
      </w:r>
      <w:r>
        <w:t xml:space="preserve"> реквизит </w:t>
      </w:r>
      <w:r>
        <w:rPr>
          <w:b/>
          <w:i/>
        </w:rPr>
        <w:t>Фамилия</w:t>
      </w:r>
      <w:r>
        <w:t xml:space="preserve"> и создайте </w:t>
      </w:r>
      <w:r>
        <w:rPr>
          <w:b/>
          <w:i/>
        </w:rPr>
        <w:t>Действие</w:t>
      </w:r>
      <w:r>
        <w:t xml:space="preserve"> – </w:t>
      </w:r>
      <w:r>
        <w:rPr>
          <w:b/>
          <w:i/>
        </w:rPr>
        <w:t>ПриИзменении</w:t>
      </w:r>
      <w:r>
        <w:t xml:space="preserve"> на </w:t>
      </w:r>
      <w:r>
        <w:rPr>
          <w:i/>
        </w:rPr>
        <w:t>Клиенте</w:t>
      </w:r>
      <w:r>
        <w:t xml:space="preserve">. </w:t>
      </w:r>
    </w:p>
    <w:p w:rsidR="00AB7541" w:rsidRDefault="00B25C43">
      <w:pPr>
        <w:spacing w:after="99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83351" cy="4734332"/>
                <wp:effectExtent l="0" t="0" r="0" b="0"/>
                <wp:docPr id="13488" name="Group 13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351" cy="4734332"/>
                          <a:chOff x="0" y="0"/>
                          <a:chExt cx="5983351" cy="4734332"/>
                        </a:xfrm>
                      </wpg:grpSpPr>
                      <wps:wsp>
                        <wps:cNvPr id="479" name="Rectangle 479"/>
                        <wps:cNvSpPr/>
                        <wps:spPr>
                          <a:xfrm>
                            <a:off x="5945251" y="5139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5731891" y="45656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Picture 48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65" cy="648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" name="Picture 48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08026" y="736600"/>
                            <a:ext cx="5518785" cy="3959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Shape 489"/>
                        <wps:cNvSpPr/>
                        <wps:spPr>
                          <a:xfrm>
                            <a:off x="1456055" y="3520440"/>
                            <a:ext cx="231330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3305" h="158115">
                                <a:moveTo>
                                  <a:pt x="0" y="158115"/>
                                </a:moveTo>
                                <a:lnTo>
                                  <a:pt x="2313305" y="158115"/>
                                </a:lnTo>
                                <a:lnTo>
                                  <a:pt x="23133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255905" y="1247140"/>
                            <a:ext cx="231330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3305" h="158115">
                                <a:moveTo>
                                  <a:pt x="0" y="158115"/>
                                </a:moveTo>
                                <a:lnTo>
                                  <a:pt x="2313305" y="158115"/>
                                </a:lnTo>
                                <a:lnTo>
                                  <a:pt x="23133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488" o:spid="_x0000_s1058" style="width:471.15pt;height:372.8pt;mso-position-horizontal-relative:char;mso-position-vertical-relative:line" coordsize="59833,473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">
                <v:rect id="Rectangle 479" o:spid="_x0000_s1059" style="position:absolute;left:59452;top:513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0" o:spid="_x0000_s1060" style="position:absolute;left:57318;top:456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5" o:spid="_x0000_s1061" type="#_x0000_t75" style="position:absolute;width:59429;height:6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">
                  <v:imagedata r:id="rId25" o:title=""/>
                </v:shape>
                <v:shape id="Picture 487" o:spid="_x0000_s1062" type="#_x0000_t75" style="position:absolute;left:2080;top:7366;width:55188;height:39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">
                  <v:imagedata r:id="rId26" o:title=""/>
                </v:shape>
                <v:shape id="Shape 489" o:spid="_x0000_s1063" style="position:absolute;left:14560;top:35204;width:23133;height:1581;visibility:visible;mso-wrap-style:square;v-text-anchor:top" coordsize="231330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" path="m,158115r2313305,l2313305,,,,,158115xe" filled="f" strokecolor="red" strokeweight="3.25pt">
                  <v:path arrowok="t" textboxrect="0,0,2313305,158115"/>
                </v:shape>
                <v:shape id="Shape 490" o:spid="_x0000_s1064" style="position:absolute;left:2559;top:12471;width:23133;height:1581;visibility:visible;mso-wrap-style:square;v-text-anchor:top" coordsize="2313305,15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" path="m,158115r2313305,l2313305,,,,,158115xe" filled="f" strokecolor="red" strokeweight="3.25pt">
                  <v:path arrowok="t" textboxrect="0,0,2313305,15811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0" w:line="259" w:lineRule="auto"/>
        <w:ind w:left="0" w:right="168" w:firstLine="0"/>
        <w:jc w:val="center"/>
      </w:pPr>
      <w:r>
        <w:t xml:space="preserve"> </w:t>
      </w:r>
    </w:p>
    <w:p w:rsidR="00AB7541" w:rsidRDefault="00B25C43">
      <w:pPr>
        <w:ind w:left="91" w:right="310"/>
      </w:pPr>
      <w:r>
        <w:lastRenderedPageBreak/>
        <w:t xml:space="preserve">Создадим дополнительно справочники </w:t>
      </w:r>
      <w:r>
        <w:rPr>
          <w:b/>
          <w:i/>
        </w:rPr>
        <w:t>ТипОборудования</w:t>
      </w:r>
      <w:r w:rsidR="001D1986">
        <w:rPr>
          <w:b/>
          <w:i/>
        </w:rPr>
        <w:t xml:space="preserve"> со</w:t>
      </w:r>
      <w:r>
        <w:t xml:space="preserve"> стандартными реквизитами </w:t>
      </w:r>
      <w:r>
        <w:rPr>
          <w:b/>
          <w:i/>
        </w:rPr>
        <w:t>Код</w:t>
      </w:r>
      <w:r>
        <w:t xml:space="preserve"> и </w:t>
      </w:r>
      <w:r>
        <w:rPr>
          <w:b/>
          <w:i/>
        </w:rPr>
        <w:t>Наименование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 xml:space="preserve">100. </w:t>
      </w:r>
    </w:p>
    <w:p w:rsidR="00AB7541" w:rsidRDefault="00B25C43" w:rsidP="006719C8">
      <w:pPr>
        <w:ind w:left="216" w:right="841" w:firstLine="710"/>
      </w:pPr>
      <w:r>
        <w:t xml:space="preserve">Создадим справочник </w:t>
      </w:r>
      <w:r>
        <w:rPr>
          <w:b/>
          <w:i/>
        </w:rPr>
        <w:t>Оборудование</w:t>
      </w:r>
      <w:r>
        <w:t xml:space="preserve"> со стандартными реквизитами </w:t>
      </w:r>
      <w:r>
        <w:rPr>
          <w:b/>
          <w:i/>
        </w:rPr>
        <w:t>Код</w:t>
      </w:r>
      <w:r>
        <w:t xml:space="preserve"> и </w:t>
      </w:r>
    </w:p>
    <w:p w:rsidR="00AB7541" w:rsidRDefault="00B25C43">
      <w:pPr>
        <w:spacing w:after="0" w:line="396" w:lineRule="auto"/>
        <w:ind w:right="304"/>
      </w:pPr>
      <w:r>
        <w:rPr>
          <w:b/>
          <w:i/>
        </w:rPr>
        <w:t>Наименование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 xml:space="preserve">100. Добавим реквизит </w:t>
      </w:r>
      <w:r>
        <w:rPr>
          <w:b/>
          <w:i/>
        </w:rPr>
        <w:t>ТипОборудования</w:t>
      </w:r>
      <w:r>
        <w:rPr>
          <w:i/>
        </w:rPr>
        <w:t xml:space="preserve"> – </w:t>
      </w:r>
      <w:r>
        <w:t>Тип</w:t>
      </w:r>
      <w:r>
        <w:rPr>
          <w:i/>
        </w:rPr>
        <w:t xml:space="preserve"> СправочникСсылка.ТипыОборудования. </w:t>
      </w:r>
    </w:p>
    <w:p w:rsidR="00AB7541" w:rsidRDefault="00B25C43">
      <w:pPr>
        <w:spacing w:after="200" w:line="259" w:lineRule="auto"/>
        <w:ind w:left="2354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562223" cy="3864381"/>
                <wp:effectExtent l="0" t="0" r="0" b="0"/>
                <wp:docPr id="13902" name="Group 13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2223" cy="3864381"/>
                          <a:chOff x="0" y="0"/>
                          <a:chExt cx="3562223" cy="3864381"/>
                        </a:xfrm>
                      </wpg:grpSpPr>
                      <wps:wsp>
                        <wps:cNvPr id="538" name="Rectangle 538"/>
                        <wps:cNvSpPr/>
                        <wps:spPr>
                          <a:xfrm>
                            <a:off x="3524123" y="34640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535938" y="36956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6" name="Picture 55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35995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" name="Shape 557"/>
                        <wps:cNvSpPr/>
                        <wps:spPr>
                          <a:xfrm>
                            <a:off x="1215390" y="224155"/>
                            <a:ext cx="2210435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435" h="397510">
                                <a:moveTo>
                                  <a:pt x="0" y="397510"/>
                                </a:moveTo>
                                <a:lnTo>
                                  <a:pt x="2210435" y="397510"/>
                                </a:lnTo>
                                <a:lnTo>
                                  <a:pt x="22104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1334770" y="1273810"/>
                            <a:ext cx="2051050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050" h="397510">
                                <a:moveTo>
                                  <a:pt x="0" y="397510"/>
                                </a:moveTo>
                                <a:lnTo>
                                  <a:pt x="2051050" y="397510"/>
                                </a:lnTo>
                                <a:lnTo>
                                  <a:pt x="2051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902" o:spid="_x0000_s1065" style="width:280.5pt;height:304.3pt;mso-position-horizontal-relative:char;mso-position-vertical-relative:line" coordsize="35622,386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">
                <v:rect id="Rectangle 538" o:spid="_x0000_s1066" style="position:absolute;left:35241;top:346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9" o:spid="_x0000_s1067" style="position:absolute;left:15359;top:369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6" o:spid="_x0000_s1068" type="#_x0000_t75" style="position:absolute;width:35147;height:35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">
                  <v:imagedata r:id="rId28" o:title=""/>
                </v:shape>
                <v:shape id="Shape 557" o:spid="_x0000_s1069" style="position:absolute;left:12153;top:2241;width:22105;height:3975;visibility:visible;mso-wrap-style:square;v-text-anchor:top" coordsize="2210435,39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" path="m,397510r2210435,l2210435,,,,,397510xe" filled="f" strokecolor="red" strokeweight="3.25pt">
                  <v:path arrowok="t" textboxrect="0,0,2210435,397510"/>
                </v:shape>
                <v:shape id="Shape 558" o:spid="_x0000_s1070" style="position:absolute;left:13347;top:12738;width:20511;height:3975;visibility:visible;mso-wrap-style:square;v-text-anchor:top" coordsize="2051050,39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" path="m,397510r2051050,l2051050,,,,,397510xe" filled="f" strokecolor="red" strokeweight="3.25pt">
                  <v:path arrowok="t" textboxrect="0,0,2051050,397510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216" w:right="841" w:firstLine="710"/>
      </w:pPr>
      <w:r>
        <w:t xml:space="preserve">Создадим объект конфигурации </w:t>
      </w:r>
      <w:r>
        <w:rPr>
          <w:b/>
          <w:i/>
        </w:rPr>
        <w:t>Перечисление</w:t>
      </w:r>
      <w:r>
        <w:t xml:space="preserve"> – </w:t>
      </w:r>
      <w:r>
        <w:rPr>
          <w:b/>
          <w:i/>
        </w:rPr>
        <w:t>КатегорияКачества</w:t>
      </w:r>
      <w:r>
        <w:t xml:space="preserve">. В дальнейшем мы его будем использовать в справочнике </w:t>
      </w:r>
      <w:r>
        <w:rPr>
          <w:i/>
        </w:rPr>
        <w:t>Запчасти</w:t>
      </w:r>
      <w:r>
        <w:t xml:space="preserve">. Пример представлен ниже: </w:t>
      </w:r>
    </w:p>
    <w:p w:rsidR="00AB7541" w:rsidRDefault="00B25C43">
      <w:pPr>
        <w:spacing w:after="147" w:line="259" w:lineRule="auto"/>
        <w:ind w:left="1580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096639" cy="3864763"/>
                <wp:effectExtent l="0" t="0" r="0" b="0"/>
                <wp:docPr id="13996" name="Group 13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6639" cy="3864763"/>
                          <a:chOff x="0" y="0"/>
                          <a:chExt cx="4096639" cy="3864763"/>
                        </a:xfrm>
                      </wpg:grpSpPr>
                      <wps:wsp>
                        <wps:cNvPr id="561" name="Rectangle 561"/>
                        <wps:cNvSpPr/>
                        <wps:spPr>
                          <a:xfrm>
                            <a:off x="4058539" y="346440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2027682" y="36960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59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713" cy="3599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" name="Shape 601"/>
                        <wps:cNvSpPr/>
                        <wps:spPr>
                          <a:xfrm>
                            <a:off x="1349629" y="257175"/>
                            <a:ext cx="2623820" cy="508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3820" h="508635">
                                <a:moveTo>
                                  <a:pt x="0" y="508635"/>
                                </a:moveTo>
                                <a:lnTo>
                                  <a:pt x="2623820" y="508635"/>
                                </a:lnTo>
                                <a:lnTo>
                                  <a:pt x="26238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996" o:spid="_x0000_s1071" style="width:322.55pt;height:304.3pt;mso-position-horizontal-relative:char;mso-position-vertical-relative:line" coordsize="40966,386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">
                <v:rect id="Rectangle 561" o:spid="_x0000_s1072" style="position:absolute;left:40585;top:3464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2" o:spid="_x0000_s1073" style="position:absolute;left:20276;top:3696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98" o:spid="_x0000_s1074" type="#_x0000_t75" style="position:absolute;width:40537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">
                  <v:imagedata r:id="rId30" o:title=""/>
                </v:shape>
                <v:shape id="Shape 601" o:spid="_x0000_s1075" style="position:absolute;left:13496;top:2571;width:26238;height:5087;visibility:visible;mso-wrap-style:square;v-text-anchor:top" coordsize="2623820,508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" path="m,508635r2623820,l2623820,,,,,508635xe" filled="f" strokecolor="red" strokeweight="3.25pt">
                  <v:path arrowok="t" textboxrect="0,0,2623820,50863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0" w:line="259" w:lineRule="auto"/>
        <w:ind w:left="0" w:right="168" w:firstLine="0"/>
        <w:jc w:val="center"/>
      </w:pPr>
      <w:r>
        <w:t xml:space="preserve"> </w:t>
      </w:r>
    </w:p>
    <w:p w:rsidR="00AB7541" w:rsidRDefault="00B25C43">
      <w:pPr>
        <w:spacing w:after="195" w:line="259" w:lineRule="auto"/>
        <w:ind w:left="1576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099179" cy="4119804"/>
                <wp:effectExtent l="0" t="0" r="0" b="0"/>
                <wp:docPr id="13997" name="Group 13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9179" cy="4119804"/>
                          <a:chOff x="0" y="0"/>
                          <a:chExt cx="4099179" cy="4119804"/>
                        </a:xfrm>
                      </wpg:grpSpPr>
                      <wps:wsp>
                        <wps:cNvPr id="564" name="Rectangle 564"/>
                        <wps:cNvSpPr/>
                        <wps:spPr>
                          <a:xfrm>
                            <a:off x="2030222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4061079" y="37194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2030222" y="39510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" name="Picture 60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009"/>
                            <a:ext cx="4062730" cy="3599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Shape 602"/>
                        <wps:cNvSpPr/>
                        <wps:spPr>
                          <a:xfrm>
                            <a:off x="1423289" y="924204"/>
                            <a:ext cx="2035175" cy="683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5175" h="683259">
                                <a:moveTo>
                                  <a:pt x="0" y="683259"/>
                                </a:moveTo>
                                <a:lnTo>
                                  <a:pt x="2035175" y="683259"/>
                                </a:lnTo>
                                <a:lnTo>
                                  <a:pt x="2035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254" y="1019454"/>
                            <a:ext cx="132778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785" h="222250">
                                <a:moveTo>
                                  <a:pt x="0" y="222250"/>
                                </a:moveTo>
                                <a:lnTo>
                                  <a:pt x="1327785" y="222250"/>
                                </a:lnTo>
                                <a:lnTo>
                                  <a:pt x="13277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997" o:spid="_x0000_s1076" style="width:322.75pt;height:324.4pt;mso-position-horizontal-relative:char;mso-position-vertical-relative:line" coordsize="40991,411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">
                <v:rect id="Rectangle 564" o:spid="_x0000_s1077" style="position:absolute;left:2030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5" o:spid="_x0000_s1078" style="position:absolute;left:40610;top:3719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6" o:spid="_x0000_s1079" style="position:absolute;left:20302;top:3951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00" o:spid="_x0000_s1080" type="#_x0000_t75" style="position:absolute;top:2530;width:40627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">
                  <v:imagedata r:id="rId32" o:title=""/>
                </v:shape>
                <v:shape id="Shape 602" o:spid="_x0000_s1081" style="position:absolute;left:14232;top:9242;width:20352;height:6832;visibility:visible;mso-wrap-style:square;v-text-anchor:top" coordsize="2035175,683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" path="m,683259r2035175,l2035175,,,,,683259xe" filled="f" strokecolor="red" strokeweight="3.25pt">
                  <v:path arrowok="t" textboxrect="0,0,2035175,683259"/>
                </v:shape>
                <v:shape id="Shape 603" o:spid="_x0000_s1082" style="position:absolute;left:2;top:10194;width:13278;height:2223;visibility:visible;mso-wrap-style:square;v-text-anchor:top" coordsize="132778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" path="m,222250r1327785,l1327785,,,,,222250xe" filled="f" strokecolor="red" strokeweight="3.25pt">
                  <v:path arrowok="t" textboxrect="0,0,1327785,222250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161" w:line="259" w:lineRule="auto"/>
        <w:ind w:left="10" w:right="311"/>
        <w:jc w:val="right"/>
      </w:pPr>
      <w:r>
        <w:t xml:space="preserve">Аналогично создадим справочник </w:t>
      </w:r>
      <w:r>
        <w:rPr>
          <w:b/>
          <w:i/>
        </w:rPr>
        <w:t>Запчасти</w:t>
      </w:r>
      <w:r>
        <w:t xml:space="preserve"> со стандартными реквизитами </w:t>
      </w:r>
      <w:r>
        <w:rPr>
          <w:b/>
          <w:i/>
        </w:rPr>
        <w:t>Код</w:t>
      </w:r>
      <w:r>
        <w:t xml:space="preserve"> и </w:t>
      </w:r>
    </w:p>
    <w:p w:rsidR="00AB7541" w:rsidRDefault="00B25C43">
      <w:pPr>
        <w:spacing w:after="160" w:line="259" w:lineRule="auto"/>
        <w:ind w:right="304"/>
      </w:pPr>
      <w:r>
        <w:rPr>
          <w:b/>
          <w:i/>
        </w:rPr>
        <w:t>Наименование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 xml:space="preserve">100. Добавим дополнительных три реквизита: </w:t>
      </w:r>
    </w:p>
    <w:p w:rsidR="00AB7541" w:rsidRDefault="00B25C43">
      <w:pPr>
        <w:spacing w:after="0" w:line="259" w:lineRule="auto"/>
        <w:ind w:right="304"/>
      </w:pPr>
      <w:r>
        <w:rPr>
          <w:b/>
          <w:i/>
        </w:rPr>
        <w:lastRenderedPageBreak/>
        <w:t>Описание</w:t>
      </w:r>
      <w:r>
        <w:rPr>
          <w:i/>
        </w:rPr>
        <w:t xml:space="preserve"> </w:t>
      </w:r>
      <w:r>
        <w:rPr>
          <w:i/>
        </w:rPr>
        <w:tab/>
        <w:t xml:space="preserve">- </w:t>
      </w:r>
      <w:r>
        <w:rPr>
          <w:i/>
        </w:rPr>
        <w:tab/>
      </w:r>
      <w:r>
        <w:t xml:space="preserve">Тип </w:t>
      </w:r>
      <w:r>
        <w:tab/>
      </w:r>
      <w:r>
        <w:rPr>
          <w:i/>
        </w:rPr>
        <w:t xml:space="preserve">Строка </w:t>
      </w:r>
      <w:r>
        <w:rPr>
          <w:i/>
        </w:rPr>
        <w:tab/>
        <w:t xml:space="preserve">(Неограниченная), </w:t>
      </w:r>
      <w:r>
        <w:rPr>
          <w:i/>
        </w:rPr>
        <w:tab/>
      </w:r>
      <w:r>
        <w:rPr>
          <w:b/>
          <w:i/>
        </w:rPr>
        <w:t>Качество</w:t>
      </w:r>
      <w:r>
        <w:t xml:space="preserve"> </w:t>
      </w:r>
      <w:r>
        <w:tab/>
        <w:t xml:space="preserve">– </w:t>
      </w:r>
      <w:r>
        <w:tab/>
        <w:t xml:space="preserve">Тип </w:t>
      </w:r>
      <w:r>
        <w:rPr>
          <w:i/>
        </w:rPr>
        <w:t>ПеречислениеСсылка</w:t>
      </w:r>
      <w:r>
        <w:t>.</w:t>
      </w:r>
      <w:r>
        <w:rPr>
          <w:i/>
        </w:rPr>
        <w:t xml:space="preserve">КатегорияКачества.  </w:t>
      </w:r>
    </w:p>
    <w:p w:rsidR="00AB7541" w:rsidRDefault="00B25C43">
      <w:pPr>
        <w:spacing w:after="147" w:line="259" w:lineRule="auto"/>
        <w:ind w:left="242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466084" cy="3577489"/>
                <wp:effectExtent l="0" t="0" r="0" b="0"/>
                <wp:docPr id="13966" name="Group 13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6084" cy="3577489"/>
                          <a:chOff x="0" y="0"/>
                          <a:chExt cx="3466084" cy="3577489"/>
                        </a:xfrm>
                      </wpg:grpSpPr>
                      <wps:wsp>
                        <wps:cNvPr id="614" name="Rectangle 614"/>
                        <wps:cNvSpPr/>
                        <wps:spPr>
                          <a:xfrm>
                            <a:off x="3427984" y="34087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" name="Picture 67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492" cy="3539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Shape 681"/>
                        <wps:cNvSpPr/>
                        <wps:spPr>
                          <a:xfrm>
                            <a:off x="1314704" y="1265555"/>
                            <a:ext cx="2035175" cy="683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5175" h="683260">
                                <a:moveTo>
                                  <a:pt x="0" y="683260"/>
                                </a:moveTo>
                                <a:lnTo>
                                  <a:pt x="2035175" y="683260"/>
                                </a:lnTo>
                                <a:lnTo>
                                  <a:pt x="2035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1265809" y="219075"/>
                            <a:ext cx="210312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120" h="376555">
                                <a:moveTo>
                                  <a:pt x="0" y="376555"/>
                                </a:moveTo>
                                <a:lnTo>
                                  <a:pt x="2103120" y="376555"/>
                                </a:lnTo>
                                <a:lnTo>
                                  <a:pt x="21031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966" o:spid="_x0000_s1083" style="width:272.9pt;height:281.7pt;mso-position-horizontal-relative:char;mso-position-vertical-relative:line" coordsize="34660,357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">
                <v:rect id="Rectangle 614" o:spid="_x0000_s1084" style="position:absolute;left:34279;top:3408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78" o:spid="_x0000_s1085" type="#_x0000_t75" style="position:absolute;width:34284;height:35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">
                  <v:imagedata r:id="rId34" o:title=""/>
                </v:shape>
                <v:shape id="Shape 681" o:spid="_x0000_s1086" style="position:absolute;left:13147;top:12655;width:20351;height:6833;visibility:visible;mso-wrap-style:square;v-text-anchor:top" coordsize="2035175,68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" path="m,683260r2035175,l2035175,,,,,683260xe" filled="f" strokecolor="red" strokeweight="3.25pt">
                  <v:path arrowok="t" textboxrect="0,0,2035175,683260"/>
                </v:shape>
                <v:shape id="Shape 682" o:spid="_x0000_s1087" style="position:absolute;left:12658;top:2190;width:21031;height:3766;visibility:visible;mso-wrap-style:square;v-text-anchor:top" coordsize="2103120,376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" path="m,376555r2103120,l2103120,,,,,376555xe" filled="f" strokecolor="red" strokeweight="3.25pt">
                  <v:path arrowok="t" textboxrect="0,0,2103120,376555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06"/>
      </w:pPr>
      <w:r>
        <w:t xml:space="preserve">Аналогично создадим справочник </w:t>
      </w:r>
      <w:r>
        <w:rPr>
          <w:b/>
          <w:i/>
        </w:rPr>
        <w:t>Поставщики</w:t>
      </w:r>
      <w:r>
        <w:t xml:space="preserve"> со стандартными реквизитами </w:t>
      </w:r>
      <w:r>
        <w:rPr>
          <w:b/>
          <w:i/>
        </w:rPr>
        <w:t>Код</w:t>
      </w:r>
      <w:r>
        <w:t xml:space="preserve"> и </w:t>
      </w:r>
      <w:r>
        <w:rPr>
          <w:b/>
          <w:i/>
        </w:rPr>
        <w:t>Наименование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 xml:space="preserve">100. Добавим дополнительных три реквизита: </w:t>
      </w:r>
    </w:p>
    <w:p w:rsidR="00AB7541" w:rsidRDefault="00B25C43">
      <w:pPr>
        <w:spacing w:after="0" w:line="259" w:lineRule="auto"/>
        <w:ind w:right="304"/>
      </w:pPr>
      <w:r>
        <w:rPr>
          <w:b/>
          <w:i/>
        </w:rPr>
        <w:t>Телефон</w:t>
      </w:r>
      <w:r>
        <w:rPr>
          <w:i/>
        </w:rPr>
        <w:t xml:space="preserve"> - </w:t>
      </w:r>
      <w:r>
        <w:t xml:space="preserve">Тип </w:t>
      </w:r>
      <w:r>
        <w:rPr>
          <w:i/>
        </w:rPr>
        <w:t xml:space="preserve">Строка - 18, </w:t>
      </w:r>
      <w:r>
        <w:rPr>
          <w:b/>
          <w:i/>
        </w:rPr>
        <w:t>Адрес</w:t>
      </w:r>
      <w:r>
        <w:t xml:space="preserve"> – Тип </w:t>
      </w:r>
      <w:r>
        <w:rPr>
          <w:i/>
        </w:rPr>
        <w:t>Строка – 100,</w:t>
      </w:r>
      <w:r>
        <w:t xml:space="preserve"> </w:t>
      </w:r>
      <w:r>
        <w:rPr>
          <w:b/>
          <w:i/>
        </w:rPr>
        <w:t>ИНН</w:t>
      </w:r>
      <w:r>
        <w:t xml:space="preserve"> – </w:t>
      </w:r>
      <w:r>
        <w:rPr>
          <w:i/>
        </w:rPr>
        <w:t>Строка – 12.</w:t>
      </w:r>
      <w:r>
        <w:t xml:space="preserve"> </w:t>
      </w:r>
    </w:p>
    <w:p w:rsidR="00AB7541" w:rsidRDefault="00B25C43">
      <w:pPr>
        <w:spacing w:after="198" w:line="259" w:lineRule="auto"/>
        <w:ind w:left="201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543808" cy="3865271"/>
                <wp:effectExtent l="0" t="0" r="0" b="0"/>
                <wp:docPr id="13967" name="Group 139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808" cy="3865271"/>
                          <a:chOff x="0" y="0"/>
                          <a:chExt cx="3543808" cy="3865271"/>
                        </a:xfrm>
                      </wpg:grpSpPr>
                      <wps:wsp>
                        <wps:cNvPr id="663" name="Rectangle 663"/>
                        <wps:cNvSpPr/>
                        <wps:spPr>
                          <a:xfrm>
                            <a:off x="3505708" y="346491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752473" y="36965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0" name="Picture 68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105" cy="35995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" name="Shape 683"/>
                        <wps:cNvSpPr/>
                        <wps:spPr>
                          <a:xfrm>
                            <a:off x="1305560" y="203200"/>
                            <a:ext cx="210312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120" h="376555">
                                <a:moveTo>
                                  <a:pt x="0" y="376555"/>
                                </a:moveTo>
                                <a:lnTo>
                                  <a:pt x="2103120" y="376555"/>
                                </a:lnTo>
                                <a:lnTo>
                                  <a:pt x="21031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1338580" y="1253490"/>
                            <a:ext cx="2054860" cy="77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4860" h="779145">
                                <a:moveTo>
                                  <a:pt x="0" y="779145"/>
                                </a:moveTo>
                                <a:lnTo>
                                  <a:pt x="2054860" y="779145"/>
                                </a:lnTo>
                                <a:lnTo>
                                  <a:pt x="20548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967" o:spid="_x0000_s1088" style="width:279.05pt;height:304.35pt;mso-position-horizontal-relative:char;mso-position-vertical-relative:line" coordsize="35438,386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">
                <v:rect id="Rectangle 663" o:spid="_x0000_s1089" style="position:absolute;left:35057;top:3464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4" o:spid="_x0000_s1090" style="position:absolute;left:17524;top:3696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80" o:spid="_x0000_s1091" type="#_x0000_t75" style="position:absolute;width:35071;height:35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">
                  <v:imagedata r:id="rId36" o:title=""/>
                </v:shape>
                <v:shape id="Shape 683" o:spid="_x0000_s1092" style="position:absolute;left:13055;top:2032;width:21031;height:3765;visibility:visible;mso-wrap-style:square;v-text-anchor:top" coordsize="2103120,376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" path="m,376555r2103120,l2103120,,,,,376555xe" filled="f" strokecolor="red" strokeweight="3.25pt">
                  <v:path arrowok="t" textboxrect="0,0,2103120,376555"/>
                </v:shape>
                <v:shape id="Shape 684" o:spid="_x0000_s1093" style="position:absolute;left:13385;top:12534;width:20549;height:7792;visibility:visible;mso-wrap-style:square;v-text-anchor:top" coordsize="2054860,77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" path="m,779145r2054860,l2054860,,,,,779145xe" filled="f" strokecolor="red" strokeweight="3.25pt">
                  <v:path arrowok="t" textboxrect="0,0,2054860,779145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11"/>
      </w:pPr>
      <w:r>
        <w:lastRenderedPageBreak/>
        <w:t xml:space="preserve">Основная цель учёта заявок на ремонт оборудования - эффективное и оперативное осуществление ремонтных работ с минимизацией простоев и удовлетворением запросов клиентов или сотрудников. Эта предметная область широко используется в различных сферах деятельности, таких как сервисные услуги, производство, информационные технологии и другие. </w:t>
      </w:r>
    </w:p>
    <w:p w:rsidR="00AB7541" w:rsidRDefault="00B25C43">
      <w:pPr>
        <w:spacing w:after="83"/>
        <w:ind w:left="81" w:right="310" w:firstLine="711"/>
      </w:pPr>
      <w:r>
        <w:t xml:space="preserve">Предметная область учёта заявок на ремонт оборудования касается процесса подачи, обработки и учёта заявок на ремонт различного оборудования. В данной области включены следующие основные составляющие, для которых мы создадим определенные документы. </w:t>
      </w:r>
    </w:p>
    <w:p w:rsidR="00AB7541" w:rsidRDefault="00B25C43">
      <w:pPr>
        <w:ind w:left="81" w:right="310" w:firstLine="711"/>
      </w:pPr>
      <w:r>
        <w:rPr>
          <w:sz w:val="28"/>
        </w:rPr>
        <w:t>1.</w:t>
      </w:r>
      <w:r>
        <w:rPr>
          <w:rFonts w:ascii="Arial" w:eastAsia="Arial" w:hAnsi="Arial" w:cs="Arial"/>
          <w:sz w:val="28"/>
        </w:rPr>
        <w:t xml:space="preserve"> </w:t>
      </w:r>
      <w:r>
        <w:rPr>
          <w:b/>
          <w:i/>
        </w:rPr>
        <w:t>Заявка на ремонт:</w:t>
      </w:r>
      <w:r>
        <w:t xml:space="preserve"> это информация, предоставленная клиентом или сотрудником о неисправности оборудования, которое требует ремонта. Заявка может содержать данные о типе оборудования, его серийном номере, описании проблемы и другой важной информации. </w:t>
      </w:r>
    </w:p>
    <w:p w:rsidR="00AB7541" w:rsidRDefault="00B25C43">
      <w:pPr>
        <w:spacing w:after="111" w:line="259" w:lineRule="auto"/>
        <w:ind w:left="2254" w:right="0" w:firstLine="0"/>
        <w:jc w:val="left"/>
      </w:pPr>
      <w:r>
        <w:rPr>
          <w:noProof/>
        </w:rPr>
        <w:drawing>
          <wp:inline distT="0" distB="0" distL="0" distR="0">
            <wp:extent cx="3392170" cy="3599434"/>
            <wp:effectExtent l="0" t="0" r="0" b="0"/>
            <wp:docPr id="888" name="Picture 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Picture 88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35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spacing w:after="163" w:line="259" w:lineRule="auto"/>
        <w:ind w:left="817" w:right="310"/>
      </w:pPr>
      <w:r>
        <w:t xml:space="preserve">Добавьте в документ следующие реквизиты: 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Клиент</w:t>
      </w:r>
      <w:r>
        <w:t xml:space="preserve"> – Тип </w:t>
      </w:r>
      <w:r>
        <w:rPr>
          <w:i/>
        </w:rPr>
        <w:t>СправочникСсылка.Клиенты;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Сотрудник</w:t>
      </w:r>
      <w:r>
        <w:t xml:space="preserve"> – Тип </w:t>
      </w:r>
      <w:r>
        <w:rPr>
          <w:i/>
        </w:rPr>
        <w:t>СправочникСсылка.Сотрудники;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СтатусЗаявки</w:t>
      </w:r>
      <w:r>
        <w:t xml:space="preserve"> – Тип </w:t>
      </w:r>
      <w:r>
        <w:rPr>
          <w:i/>
        </w:rPr>
        <w:t xml:space="preserve">ПеречислениеСсылка.СтатусЗаявки; </w:t>
      </w:r>
    </w:p>
    <w:p w:rsidR="00AB7541" w:rsidRDefault="00B25C43">
      <w:pPr>
        <w:spacing w:after="0" w:line="399" w:lineRule="auto"/>
        <w:ind w:left="802" w:right="1370"/>
      </w:pPr>
      <w:r>
        <w:rPr>
          <w:b/>
          <w:i/>
        </w:rPr>
        <w:t>Оборудование</w:t>
      </w:r>
      <w:r>
        <w:t xml:space="preserve"> – Тип </w:t>
      </w:r>
      <w:r>
        <w:rPr>
          <w:i/>
        </w:rPr>
        <w:t>СправочникСсылка.Оборудование;</w:t>
      </w:r>
      <w:r>
        <w:t xml:space="preserve"> </w:t>
      </w:r>
      <w:r>
        <w:rPr>
          <w:b/>
          <w:i/>
        </w:rPr>
        <w:t>СерийныйНомер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7</w:t>
      </w:r>
      <w:r>
        <w:t xml:space="preserve">. </w:t>
      </w:r>
    </w:p>
    <w:p w:rsidR="00AB7541" w:rsidRDefault="00B25C43">
      <w:pPr>
        <w:spacing w:after="161" w:line="259" w:lineRule="auto"/>
        <w:ind w:left="802" w:right="0"/>
        <w:jc w:val="left"/>
      </w:pPr>
      <w:r>
        <w:rPr>
          <w:i/>
        </w:rPr>
        <w:t>ТабличнаяЧасть</w:t>
      </w:r>
      <w:r>
        <w:t xml:space="preserve"> – </w:t>
      </w:r>
      <w:r>
        <w:rPr>
          <w:b/>
          <w:i/>
        </w:rPr>
        <w:t xml:space="preserve">ДанныеПоЗаявке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lastRenderedPageBreak/>
        <w:t>ОписаниеПроблемы</w:t>
      </w:r>
      <w:r>
        <w:t xml:space="preserve"> – Тип </w:t>
      </w:r>
      <w:r>
        <w:rPr>
          <w:i/>
        </w:rPr>
        <w:t>Строка</w:t>
      </w:r>
      <w:r>
        <w:t xml:space="preserve">, </w:t>
      </w:r>
      <w:r>
        <w:rPr>
          <w:i/>
        </w:rPr>
        <w:t>Неограниченная</w:t>
      </w:r>
      <w:r>
        <w:t xml:space="preserve">; </w:t>
      </w:r>
    </w:p>
    <w:p w:rsidR="00AB7541" w:rsidRDefault="00B25C43">
      <w:pPr>
        <w:spacing w:after="117" w:line="259" w:lineRule="auto"/>
        <w:ind w:left="802" w:right="304"/>
      </w:pPr>
      <w:r>
        <w:rPr>
          <w:b/>
          <w:i/>
        </w:rPr>
        <w:t>Услуга</w:t>
      </w:r>
      <w:r>
        <w:t xml:space="preserve"> – Тип </w:t>
      </w:r>
      <w:r>
        <w:rPr>
          <w:i/>
        </w:rPr>
        <w:t xml:space="preserve">СправочникСсылка.Услуга. </w:t>
      </w:r>
      <w:r>
        <w:t xml:space="preserve"> </w:t>
      </w:r>
    </w:p>
    <w:p w:rsidR="00AB7541" w:rsidRDefault="00B25C43">
      <w:pPr>
        <w:spacing w:after="0" w:line="259" w:lineRule="auto"/>
        <w:ind w:left="807" w:right="0" w:firstLine="0"/>
        <w:jc w:val="left"/>
      </w:pPr>
      <w:r>
        <w:t xml:space="preserve"> </w:t>
      </w:r>
    </w:p>
    <w:p w:rsidR="00AB7541" w:rsidRDefault="00B25C43">
      <w:pPr>
        <w:spacing w:after="100" w:line="259" w:lineRule="auto"/>
        <w:ind w:left="123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191254" cy="4358539"/>
                <wp:effectExtent l="0" t="0" r="0" b="0"/>
                <wp:docPr id="14143" name="Group 14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254" cy="4358539"/>
                          <a:chOff x="0" y="0"/>
                          <a:chExt cx="4191254" cy="4358539"/>
                        </a:xfrm>
                      </wpg:grpSpPr>
                      <wps:wsp>
                        <wps:cNvPr id="891" name="Rectangle 891"/>
                        <wps:cNvSpPr/>
                        <wps:spPr>
                          <a:xfrm>
                            <a:off x="0" y="4228406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4153154" y="41898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2" name="Picture 90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4925" y="0"/>
                            <a:ext cx="4120515" cy="4319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5" name="Shape 905"/>
                        <wps:cNvSpPr/>
                        <wps:spPr>
                          <a:xfrm>
                            <a:off x="1613154" y="528320"/>
                            <a:ext cx="238887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8870" h="1091565">
                                <a:moveTo>
                                  <a:pt x="0" y="1091565"/>
                                </a:moveTo>
                                <a:lnTo>
                                  <a:pt x="2388870" y="1091565"/>
                                </a:lnTo>
                                <a:lnTo>
                                  <a:pt x="23888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" name="Shape 906"/>
                        <wps:cNvSpPr/>
                        <wps:spPr>
                          <a:xfrm>
                            <a:off x="1608074" y="2016760"/>
                            <a:ext cx="2404110" cy="900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10" h="900430">
                                <a:moveTo>
                                  <a:pt x="0" y="900430"/>
                                </a:moveTo>
                                <a:lnTo>
                                  <a:pt x="2404110" y="900430"/>
                                </a:lnTo>
                                <a:lnTo>
                                  <a:pt x="24041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143" o:spid="_x0000_s1094" style="width:330pt;height:343.2pt;mso-position-horizontal-relative:char;mso-position-vertical-relative:line" coordsize="41912,4358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">
                <v:rect id="Rectangle 891" o:spid="_x0000_s1095" style="position:absolute;top:42284;width:466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2" o:spid="_x0000_s1096" style="position:absolute;left:41531;top:4189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2" o:spid="_x0000_s1097" type="#_x0000_t75" style="position:absolute;left:349;width:41205;height:43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">
                  <v:imagedata r:id="rId39" o:title=""/>
                </v:shape>
                <v:shape id="Shape 905" o:spid="_x0000_s1098" style="position:absolute;left:16131;top:5283;width:23889;height:10915;visibility:visible;mso-wrap-style:square;v-text-anchor:top" coordsize="2388870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" path="m,1091565r2388870,l2388870,,,,,1091565xe" filled="f" strokecolor="red" strokeweight="3.25pt">
                  <v:path arrowok="t" textboxrect="0,0,2388870,1091565"/>
                </v:shape>
                <v:shape id="Shape 906" o:spid="_x0000_s1099" style="position:absolute;left:16080;top:20167;width:24041;height:9004;visibility:visible;mso-wrap-style:square;v-text-anchor:top" coordsize="2404110,900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" path="m,900430r2404110,l2404110,,,,,900430xe" filled="f" strokecolor="red" strokeweight="3.25pt">
                  <v:path arrowok="t" textboxrect="0,0,2404110,900430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112" w:line="259" w:lineRule="auto"/>
        <w:ind w:left="0" w:right="696" w:firstLine="0"/>
        <w:jc w:val="center"/>
      </w:pPr>
      <w:r>
        <w:t xml:space="preserve"> </w:t>
      </w:r>
    </w:p>
    <w:p w:rsidR="00AB7541" w:rsidRDefault="00B25C43">
      <w:pPr>
        <w:spacing w:after="161" w:line="259" w:lineRule="auto"/>
        <w:ind w:left="10" w:right="311"/>
        <w:jc w:val="right"/>
      </w:pPr>
      <w:r>
        <w:t xml:space="preserve">После того как Вы создали все реквизиты для документа его необходимо настроить. </w:t>
      </w:r>
    </w:p>
    <w:p w:rsidR="00AB7541" w:rsidRDefault="00B25C43">
      <w:pPr>
        <w:spacing w:line="259" w:lineRule="auto"/>
        <w:ind w:left="91" w:right="310"/>
      </w:pPr>
      <w:r>
        <w:t xml:space="preserve">Для этого создадим форму Документа, пример представлен ниже: </w:t>
      </w:r>
    </w:p>
    <w:p w:rsidR="00AB7541" w:rsidRDefault="00B25C43">
      <w:pPr>
        <w:spacing w:after="147" w:line="259" w:lineRule="auto"/>
        <w:ind w:left="197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257296" cy="3404896"/>
                <wp:effectExtent l="0" t="0" r="0" b="0"/>
                <wp:docPr id="14144" name="Group 14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7296" cy="3404896"/>
                          <a:chOff x="0" y="0"/>
                          <a:chExt cx="3257296" cy="3404896"/>
                        </a:xfrm>
                      </wpg:grpSpPr>
                      <wps:wsp>
                        <wps:cNvPr id="897" name="Rectangle 897"/>
                        <wps:cNvSpPr/>
                        <wps:spPr>
                          <a:xfrm>
                            <a:off x="3219196" y="32361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Picture 90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720" cy="33703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7" name="Shape 907"/>
                        <wps:cNvSpPr/>
                        <wps:spPr>
                          <a:xfrm>
                            <a:off x="1275969" y="1013334"/>
                            <a:ext cx="1782445" cy="77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445" h="779145">
                                <a:moveTo>
                                  <a:pt x="0" y="779145"/>
                                </a:moveTo>
                                <a:lnTo>
                                  <a:pt x="1782445" y="779145"/>
                                </a:lnTo>
                                <a:lnTo>
                                  <a:pt x="17824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" name="Shape 908"/>
                        <wps:cNvSpPr/>
                        <wps:spPr>
                          <a:xfrm>
                            <a:off x="2919984" y="342774"/>
                            <a:ext cx="163195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195" h="219710">
                                <a:moveTo>
                                  <a:pt x="0" y="219710"/>
                                </a:moveTo>
                                <a:lnTo>
                                  <a:pt x="163195" y="219710"/>
                                </a:lnTo>
                                <a:lnTo>
                                  <a:pt x="1631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73279" y="1339089"/>
                            <a:ext cx="1052195" cy="15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195" h="158114">
                                <a:moveTo>
                                  <a:pt x="0" y="158114"/>
                                </a:moveTo>
                                <a:lnTo>
                                  <a:pt x="1052195" y="158114"/>
                                </a:lnTo>
                                <a:lnTo>
                                  <a:pt x="10521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144" o:spid="_x0000_s1100" style="width:256.5pt;height:268.1pt;mso-position-horizontal-relative:char;mso-position-vertical-relative:line" coordsize="32572,3404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">
                <v:rect id="Rectangle 897" o:spid="_x0000_s1101" style="position:absolute;left:32191;top:3236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4" o:spid="_x0000_s1102" type="#_x0000_t75" style="position:absolute;width:32207;height:33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">
                  <v:imagedata r:id="rId41" o:title=""/>
                </v:shape>
                <v:shape id="Shape 907" o:spid="_x0000_s1103" style="position:absolute;left:12759;top:10133;width:17825;height:7791;visibility:visible;mso-wrap-style:square;v-text-anchor:top" coordsize="1782445,77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" path="m,779145r1782445,l1782445,,,,,779145xe" filled="f" strokecolor="red" strokeweight="3.25pt">
                  <v:path arrowok="t" textboxrect="0,0,1782445,779145"/>
                </v:shape>
                <v:shape id="Shape 908" o:spid="_x0000_s1104" style="position:absolute;left:29199;top:3427;width:1632;height:2197;visibility:visible;mso-wrap-style:square;v-text-anchor:top" coordsize="163195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" path="m,219710r163195,l163195,,,,,219710xe" filled="f" strokecolor="red" strokeweight="3.25pt">
                  <v:path arrowok="t" textboxrect="0,0,163195,219710"/>
                </v:shape>
                <v:shape id="Shape 909" o:spid="_x0000_s1105" style="position:absolute;left:732;top:13390;width:10522;height:1582;visibility:visible;mso-wrap-style:square;v-text-anchor:top" coordsize="1052195,15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" path="m,158114r1052195,l1052195,,,,,158114xe" filled="f" strokecolor="red" strokeweight="3.25pt">
                  <v:path arrowok="t" textboxrect="0,0,1052195,158114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11"/>
      </w:pPr>
      <w:r>
        <w:t xml:space="preserve">Первое событие, которое нам необходимо создать это автоматическая подстановка статуса в документе.  </w:t>
      </w:r>
    </w:p>
    <w:p w:rsidR="00AB7541" w:rsidRDefault="00B25C43">
      <w:pPr>
        <w:spacing w:after="146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83351" cy="3184677"/>
                <wp:effectExtent l="0" t="0" r="0" b="0"/>
                <wp:docPr id="14652" name="Group 14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351" cy="3184677"/>
                          <a:chOff x="0" y="0"/>
                          <a:chExt cx="5983351" cy="3184677"/>
                        </a:xfrm>
                      </wpg:grpSpPr>
                      <wps:wsp>
                        <wps:cNvPr id="912" name="Rectangle 912"/>
                        <wps:cNvSpPr/>
                        <wps:spPr>
                          <a:xfrm>
                            <a:off x="5945251" y="30159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3" name="Picture 95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65" cy="315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8" name="Shape 958"/>
                        <wps:cNvSpPr/>
                        <wps:spPr>
                          <a:xfrm>
                            <a:off x="19050" y="228600"/>
                            <a:ext cx="266255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2555" h="171450">
                                <a:moveTo>
                                  <a:pt x="0" y="171450"/>
                                </a:moveTo>
                                <a:lnTo>
                                  <a:pt x="2662555" y="171450"/>
                                </a:lnTo>
                                <a:lnTo>
                                  <a:pt x="26625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Shape 959"/>
                        <wps:cNvSpPr/>
                        <wps:spPr>
                          <a:xfrm>
                            <a:off x="262255" y="1570990"/>
                            <a:ext cx="129095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955" h="171450">
                                <a:moveTo>
                                  <a:pt x="0" y="171450"/>
                                </a:moveTo>
                                <a:lnTo>
                                  <a:pt x="1290955" y="171450"/>
                                </a:lnTo>
                                <a:lnTo>
                                  <a:pt x="12909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" name="Shape 960"/>
                        <wps:cNvSpPr/>
                        <wps:spPr>
                          <a:xfrm>
                            <a:off x="1524635" y="718185"/>
                            <a:ext cx="232791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7910" h="171450">
                                <a:moveTo>
                                  <a:pt x="0" y="171450"/>
                                </a:moveTo>
                                <a:lnTo>
                                  <a:pt x="2327910" y="171450"/>
                                </a:lnTo>
                                <a:lnTo>
                                  <a:pt x="23279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652" o:spid="_x0000_s1106" style="width:471.15pt;height:250.75pt;mso-position-horizontal-relative:char;mso-position-vertical-relative:line" coordsize="59833,318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">
                <v:rect id="Rectangle 912" o:spid="_x0000_s1107" style="position:absolute;left:59452;top:301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3" o:spid="_x0000_s1108" type="#_x0000_t75" style="position:absolute;width:59429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">
                  <v:imagedata r:id="rId43" o:title=""/>
                </v:shape>
                <v:shape id="Shape 958" o:spid="_x0000_s1109" style="position:absolute;left:190;top:2286;width:26626;height:1714;visibility:visible;mso-wrap-style:square;v-text-anchor:top" coordsize="266255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" path="m,171450r2662555,l2662555,,,,,171450xe" filled="f" strokecolor="red" strokeweight="3.25pt">
                  <v:path arrowok="t" textboxrect="0,0,2662555,171450"/>
                </v:shape>
                <v:shape id="Shape 959" o:spid="_x0000_s1110" style="position:absolute;left:2622;top:15709;width:12910;height:1715;visibility:visible;mso-wrap-style:square;v-text-anchor:top" coordsize="129095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" path="m,171450r1290955,l1290955,,,,,171450xe" filled="f" strokecolor="red" strokeweight="3.25pt">
                  <v:path arrowok="t" textboxrect="0,0,1290955,171450"/>
                </v:shape>
                <v:shape id="Shape 960" o:spid="_x0000_s1111" style="position:absolute;left:15246;top:7181;width:23279;height:1715;visibility:visible;mso-wrap-style:square;v-text-anchor:top" coordsize="232791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" path="m,171450r2327910,l2327910,,,,,171450xe" filled="f" strokecolor="red" strokeweight="3.25pt">
                  <v:path arrowok="t" textboxrect="0,0,2327910,171450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11"/>
      </w:pPr>
      <w:r>
        <w:t>Для этого в форме документа</w:t>
      </w:r>
      <w:r>
        <w:rPr>
          <w:i/>
        </w:rPr>
        <w:t xml:space="preserve"> ЗаявкиНаРемонт</w:t>
      </w:r>
      <w:r>
        <w:t xml:space="preserve"> вызываем </w:t>
      </w:r>
      <w:r>
        <w:rPr>
          <w:i/>
        </w:rPr>
        <w:t>Событие</w:t>
      </w:r>
      <w:r>
        <w:t xml:space="preserve"> при открытии и прописываем следующий код. </w:t>
      </w:r>
    </w:p>
    <w:p w:rsidR="00AB7541" w:rsidRDefault="00B25C43">
      <w:pPr>
        <w:spacing w:after="65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>
            <wp:extent cx="5942965" cy="572770"/>
            <wp:effectExtent l="0" t="0" r="0" b="0"/>
            <wp:docPr id="955" name="Picture 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Picture 955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ind w:left="81" w:right="310" w:firstLine="711"/>
      </w:pPr>
      <w:r>
        <w:t xml:space="preserve">Теперь при открытии документа у Вас будет всегда отображаться статус </w:t>
      </w:r>
      <w:r>
        <w:rPr>
          <w:i/>
        </w:rPr>
        <w:t xml:space="preserve">В ожидании. </w:t>
      </w:r>
      <w:r>
        <w:t xml:space="preserve">На следующем этапе нам необходимо создать событие на </w:t>
      </w:r>
      <w:r>
        <w:rPr>
          <w:i/>
        </w:rPr>
        <w:t xml:space="preserve">Сервере </w:t>
      </w:r>
      <w:r>
        <w:rPr>
          <w:i/>
        </w:rPr>
        <w:lastRenderedPageBreak/>
        <w:t>ПередЗаписьюНаСервере,</w:t>
      </w:r>
      <w:r>
        <w:t xml:space="preserve"> которое будет выдавать сообщение пользователю о том, что нельзя изменить статус в документе </w:t>
      </w:r>
      <w:r>
        <w:rPr>
          <w:i/>
        </w:rPr>
        <w:t>ЗаявкаНаРемонт</w:t>
      </w:r>
      <w:r>
        <w:t xml:space="preserve"> со статуса </w:t>
      </w:r>
      <w:r>
        <w:rPr>
          <w:i/>
        </w:rPr>
        <w:t xml:space="preserve">ВОжидании </w:t>
      </w:r>
      <w:r>
        <w:t>на другой, такая функция будет доступна только в документе</w:t>
      </w:r>
      <w:r>
        <w:rPr>
          <w:i/>
        </w:rPr>
        <w:t xml:space="preserve"> РегистрацияЗаявок. </w:t>
      </w:r>
    </w:p>
    <w:p w:rsidR="00AB7541" w:rsidRDefault="00B25C43">
      <w:pPr>
        <w:spacing w:after="0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83351" cy="3187585"/>
                <wp:effectExtent l="0" t="0" r="0" b="0"/>
                <wp:docPr id="14654" name="Group 14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351" cy="3187585"/>
                          <a:chOff x="0" y="0"/>
                          <a:chExt cx="5983351" cy="3187585"/>
                        </a:xfrm>
                      </wpg:grpSpPr>
                      <wps:wsp>
                        <wps:cNvPr id="951" name="Rectangle 951"/>
                        <wps:cNvSpPr/>
                        <wps:spPr>
                          <a:xfrm>
                            <a:off x="5945251" y="30188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7" name="Picture 95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65" cy="315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Shape 961"/>
                        <wps:cNvSpPr/>
                        <wps:spPr>
                          <a:xfrm>
                            <a:off x="19050" y="222288"/>
                            <a:ext cx="129095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955" h="171450">
                                <a:moveTo>
                                  <a:pt x="0" y="171450"/>
                                </a:moveTo>
                                <a:lnTo>
                                  <a:pt x="1290955" y="171450"/>
                                </a:lnTo>
                                <a:lnTo>
                                  <a:pt x="12909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" name="Shape 962"/>
                        <wps:cNvSpPr/>
                        <wps:spPr>
                          <a:xfrm>
                            <a:off x="243840" y="1586903"/>
                            <a:ext cx="129095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955" h="171450">
                                <a:moveTo>
                                  <a:pt x="0" y="171450"/>
                                </a:moveTo>
                                <a:lnTo>
                                  <a:pt x="1290955" y="171450"/>
                                </a:lnTo>
                                <a:lnTo>
                                  <a:pt x="12909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1456690" y="1816773"/>
                            <a:ext cx="234823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8230" h="171450">
                                <a:moveTo>
                                  <a:pt x="0" y="171450"/>
                                </a:moveTo>
                                <a:lnTo>
                                  <a:pt x="2348230" y="171450"/>
                                </a:lnTo>
                                <a:lnTo>
                                  <a:pt x="23482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654" o:spid="_x0000_s1112" style="width:471.15pt;height:251pt;mso-position-horizontal-relative:char;mso-position-vertical-relative:line" coordsize="59833,3187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">
                <v:rect id="Rectangle 951" o:spid="_x0000_s1113" style="position:absolute;left:59452;top:3018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7" o:spid="_x0000_s1114" type="#_x0000_t75" style="position:absolute;width:59429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">
                  <v:imagedata r:id="rId46" o:title=""/>
                </v:shape>
                <v:shape id="Shape 961" o:spid="_x0000_s1115" style="position:absolute;left:190;top:2222;width:12910;height:1715;visibility:visible;mso-wrap-style:square;v-text-anchor:top" coordsize="129095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" path="m,171450r1290955,l1290955,,,,,171450xe" filled="f" strokecolor="red" strokeweight="3.25pt">
                  <v:path arrowok="t" textboxrect="0,0,1290955,171450"/>
                </v:shape>
                <v:shape id="Shape 962" o:spid="_x0000_s1116" style="position:absolute;left:2438;top:15869;width:12909;height:1714;visibility:visible;mso-wrap-style:square;v-text-anchor:top" coordsize="129095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" path="m,171450r1290955,l1290955,,,,,171450xe" filled="f" strokecolor="red" strokeweight="3.25pt">
                  <v:path arrowok="t" textboxrect="0,0,1290955,171450"/>
                </v:shape>
                <v:shape id="Shape 963" o:spid="_x0000_s1117" style="position:absolute;left:14566;top:18167;width:23483;height:1715;visibility:visible;mso-wrap-style:square;v-text-anchor:top" coordsize="234823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" path="m,171450r2348230,l2348230,,,,,171450xe" filled="f" strokecolor="red" strokeweight="3.25pt">
                  <v:path arrowok="t" textboxrect="0,0,2348230,171450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111" w:line="259" w:lineRule="auto"/>
        <w:ind w:left="0" w:right="1215" w:firstLine="0"/>
        <w:jc w:val="right"/>
      </w:pPr>
      <w:r>
        <w:rPr>
          <w:noProof/>
        </w:rPr>
        <w:drawing>
          <wp:inline distT="0" distB="0" distL="0" distR="0">
            <wp:extent cx="5062220" cy="1146150"/>
            <wp:effectExtent l="0" t="0" r="0" b="0"/>
            <wp:docPr id="1099" name="Picture 1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Picture 109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11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ind w:left="81" w:right="310" w:firstLine="711"/>
      </w:pPr>
      <w:r>
        <w:t xml:space="preserve"> Запустите платформу 1С: Предприятия, откройте документ </w:t>
      </w:r>
      <w:r>
        <w:rPr>
          <w:i/>
        </w:rPr>
        <w:t>Заявка на ремонт</w:t>
      </w:r>
      <w:r>
        <w:t xml:space="preserve"> измените статус документа и проведите документ. Если Вы все сделали правильно, то у Вас будет такое же сообщение как на примере ниже. </w:t>
      </w:r>
    </w:p>
    <w:p w:rsidR="00AB7541" w:rsidRDefault="00B25C43">
      <w:pPr>
        <w:spacing w:after="173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3351" cy="3346408"/>
                <wp:effectExtent l="0" t="0" r="0" b="0"/>
                <wp:docPr id="14406" name="Group 14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351" cy="3346408"/>
                          <a:chOff x="0" y="0"/>
                          <a:chExt cx="5983351" cy="3346408"/>
                        </a:xfrm>
                      </wpg:grpSpPr>
                      <wps:wsp>
                        <wps:cNvPr id="974" name="Rectangle 974"/>
                        <wps:cNvSpPr/>
                        <wps:spPr>
                          <a:xfrm>
                            <a:off x="2969133" y="0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5945251" y="31777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1" name="Picture 110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545"/>
                            <a:ext cx="5940425" cy="3096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2" name="Shape 1102"/>
                        <wps:cNvSpPr/>
                        <wps:spPr>
                          <a:xfrm>
                            <a:off x="5715" y="2819460"/>
                            <a:ext cx="597027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0270" h="431800">
                                <a:moveTo>
                                  <a:pt x="0" y="431800"/>
                                </a:moveTo>
                                <a:lnTo>
                                  <a:pt x="5970270" y="431800"/>
                                </a:lnTo>
                                <a:lnTo>
                                  <a:pt x="59702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406" o:spid="_x0000_s1118" style="width:471.15pt;height:263.5pt;mso-position-horizontal-relative:char;mso-position-vertical-relative:line" coordsize="59833,334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P/EL/kQfEv8A2DLn/wBFNXQVz/xC/wCRB8S/9gy5/wDRTV0FAH54&#10;1+h1fnjX6HUAY3gv/kT9C/68IP8A0WtQeJv+Q14T/wCwm/8A6R3NT+C/+RP0L/rwg/8ARa1B4m/5&#10;DXhP/sJv/wCkdzWFD+FD0X5FS+JnQUUUVu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z/AMQv+RB8S/8AYMuf/RTV0Fc/8Qv+RB8S/wDY&#10;Muf/AEU1dBQB+eNfodX58fY5/tn2Tym+0b/K8vHO7OMfnX6D0AY3gv8A5E/Qv+vCD/0WtQeJv+Q1&#10;4T/7Cb/+kdzU/gv/AJE/Qv8Arwg/9FrUHib/AJDXhP8A7Cb/APpHc1hQ/hQ9F+RUviZ0FFFFbk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c/8Qv8AkQfEv/YMuf8A0U1dBXP/ABC/5EHxL/2DLn/0U1dBQB4T/Ztp9s+1fZYftX/Pfyxv/wC+&#10;sZr3avEa9uoAxvBf/In6F/14Qf8Aotag8Tf8hrwn/wBhN/8A0juan8F/8ifoX/XhB/6LWoPE3/Ia&#10;8J/9hN//AEjuawofwoei/IqXxM6Ciiity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f8AiF/yIPiX/sGXP/opq6Cuf+IX/Ig+Jf8AsGXP&#10;/opq6CgDxGvbq8Rr26gDG8F/8ifoX/XhB/6LWoPE3/Ia8J/9hN//AEjuan8F/wDIn6F/14Qf+i1q&#10;DxN/yGvCf/YTf/0juawofwoei/IqXxM6Ciiity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f+IX/Ig+Jf+wZc/wDopq6Cuf8AiF/yIPiX&#10;/sGXP/opq6CgDxGvbq8Sr22gDG8F/wDIn6F/14Qf+i1qDxN/yGvCf/YTf/0juan8F/8AIn6F/wBe&#10;EH/otag8Tf8AIa8J/wDYTf8A9I7msKH8KHovyKl8TOgooorc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n/iF/wAiD4l/7Blz/wCimroK&#10;5/4hf8iD4l/7Blz/AOimroKAML/hC9M/tD7XsfO7f5W75M/TH6ZrdrzH/hfNh/wt/wD4Vz/wjHiP&#10;+2tvnfavs8H2TyMZ8/zPOz5fbO3Oflxu4r06gDG8F/8AIn6F/wBeEH/otag8Tf8AIa8J/wDYTf8A&#10;9I7mp/Bf/In6F/14Qf8Aota0bqwgvJrSWaPfJaymaFskbXKMhPHX5XYc+v0rCh/Ch6L8ipfEyxRR&#10;RW5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">
                <v:rect id="Rectangle 974" o:spid="_x0000_s1119" style="position:absolute;left:29691;width:466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5" o:spid="_x0000_s1120" style="position:absolute;left:59452;top:3177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01" o:spid="_x0000_s1121" type="#_x0000_t75" style="position:absolute;top:2055;width:59404;height:30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">
                  <v:imagedata r:id="rId49" o:title=""/>
                </v:shape>
                <v:shape id="Shape 1102" o:spid="_x0000_s1122" style="position:absolute;left:57;top:28194;width:59702;height:4318;visibility:visible;mso-wrap-style:square;v-text-anchor:top" coordsize="5970270,43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" path="m,431800r5970270,l5970270,,,,,431800xe" filled="f" strokecolor="red" strokeweight="3.25pt">
                  <v:path arrowok="t" textboxrect="0,0,5970270,431800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11"/>
      </w:pPr>
      <w:r>
        <w:rPr>
          <w:sz w:val="28"/>
        </w:rPr>
        <w:t>2.</w:t>
      </w:r>
      <w:r>
        <w:rPr>
          <w:rFonts w:ascii="Arial" w:eastAsia="Arial" w:hAnsi="Arial" w:cs="Arial"/>
          <w:sz w:val="28"/>
        </w:rPr>
        <w:t xml:space="preserve"> </w:t>
      </w:r>
      <w:r>
        <w:rPr>
          <w:b/>
          <w:i/>
        </w:rPr>
        <w:t>Регистрация заявки:</w:t>
      </w:r>
      <w:r>
        <w:t xml:space="preserve"> этот процесс включает приём и регистрацию заявки в системе учёта. Важными аспектами регистрации являются присвоение уникального идентификатора заявке, сохранение информации о заявке и её приоритете. </w:t>
      </w:r>
    </w:p>
    <w:p w:rsidR="00AB7541" w:rsidRDefault="00B25C43">
      <w:pPr>
        <w:spacing w:after="160" w:line="259" w:lineRule="auto"/>
        <w:ind w:left="817" w:right="310"/>
      </w:pPr>
      <w:r>
        <w:t xml:space="preserve">Добавьте в документ следующие реквизиты: 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 xml:space="preserve">ДокументОснования </w:t>
      </w:r>
      <w:r>
        <w:t xml:space="preserve">- Тип </w:t>
      </w:r>
      <w:r>
        <w:rPr>
          <w:i/>
        </w:rPr>
        <w:t>ДокументСсылка.ЗаявкаНаРемонт</w:t>
      </w:r>
      <w:r>
        <w:t xml:space="preserve">;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Клиент</w:t>
      </w:r>
      <w:r>
        <w:t xml:space="preserve"> – Тип </w:t>
      </w:r>
      <w:r>
        <w:rPr>
          <w:i/>
        </w:rPr>
        <w:t>СправочникСсылка.Клиенты;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Сотрудник</w:t>
      </w:r>
      <w:r>
        <w:t xml:space="preserve"> – Тип </w:t>
      </w:r>
      <w:r>
        <w:rPr>
          <w:i/>
        </w:rPr>
        <w:t>СправочникСсылка.Сотрудники;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СтатусЗаявки</w:t>
      </w:r>
      <w:r>
        <w:t xml:space="preserve"> – Тип </w:t>
      </w:r>
      <w:r>
        <w:rPr>
          <w:i/>
        </w:rPr>
        <w:t>ПеречислениеСсылка.СтатусЗаявки;</w:t>
      </w:r>
      <w:r>
        <w:rPr>
          <w:b/>
          <w:i/>
        </w:rPr>
        <w:t xml:space="preserve"> 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Оборудование</w:t>
      </w:r>
      <w:r>
        <w:t xml:space="preserve"> – Тип </w:t>
      </w:r>
      <w:r>
        <w:rPr>
          <w:i/>
        </w:rPr>
        <w:t xml:space="preserve">СправочникСсылка.Оборудование; </w:t>
      </w:r>
    </w:p>
    <w:p w:rsidR="00AB7541" w:rsidRDefault="00B25C43">
      <w:pPr>
        <w:spacing w:after="164" w:line="259" w:lineRule="auto"/>
        <w:ind w:left="817" w:right="310"/>
      </w:pPr>
      <w:r>
        <w:rPr>
          <w:b/>
          <w:i/>
        </w:rPr>
        <w:t>СерийныйНомер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7</w:t>
      </w:r>
      <w:r>
        <w:t xml:space="preserve">; </w:t>
      </w:r>
    </w:p>
    <w:p w:rsidR="00AB7541" w:rsidRDefault="00B25C43">
      <w:pPr>
        <w:spacing w:after="159" w:line="259" w:lineRule="auto"/>
        <w:ind w:left="817" w:right="310"/>
      </w:pPr>
      <w:r>
        <w:rPr>
          <w:b/>
          <w:i/>
        </w:rPr>
        <w:t>ОбщаяСумма</w:t>
      </w:r>
      <w:r>
        <w:t xml:space="preserve"> – Тип Число, Длина 10, Точность 2, Неотрицательное; </w:t>
      </w:r>
    </w:p>
    <w:p w:rsidR="00AB7541" w:rsidRDefault="00B25C43">
      <w:pPr>
        <w:spacing w:after="161" w:line="259" w:lineRule="auto"/>
        <w:ind w:left="802" w:right="0"/>
        <w:jc w:val="left"/>
      </w:pPr>
      <w:r>
        <w:rPr>
          <w:i/>
        </w:rPr>
        <w:t>ТабличнаяЧасть</w:t>
      </w:r>
      <w:r>
        <w:t xml:space="preserve"> – </w:t>
      </w:r>
      <w:r>
        <w:rPr>
          <w:b/>
          <w:i/>
        </w:rPr>
        <w:t xml:space="preserve">ДанныеПоЗаявке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ОписаниеПроблемы</w:t>
      </w:r>
      <w:r>
        <w:t xml:space="preserve"> – Тип </w:t>
      </w:r>
      <w:r>
        <w:rPr>
          <w:i/>
        </w:rPr>
        <w:t xml:space="preserve">Строка, </w:t>
      </w:r>
      <w:r>
        <w:t>Длина</w:t>
      </w:r>
      <w:r>
        <w:rPr>
          <w:i/>
        </w:rPr>
        <w:t xml:space="preserve"> Неограниченная;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Услуга</w:t>
      </w:r>
      <w:r>
        <w:t xml:space="preserve"> – Тип </w:t>
      </w:r>
      <w:r>
        <w:rPr>
          <w:i/>
        </w:rPr>
        <w:t>СправочникСсылка.Услуга;</w:t>
      </w:r>
      <w:r>
        <w:t xml:space="preserve"> </w:t>
      </w:r>
    </w:p>
    <w:p w:rsidR="00AB7541" w:rsidRDefault="00B25C43">
      <w:pPr>
        <w:spacing w:after="0" w:line="259" w:lineRule="auto"/>
        <w:ind w:left="802" w:right="304"/>
      </w:pPr>
      <w:r>
        <w:rPr>
          <w:b/>
          <w:i/>
        </w:rPr>
        <w:t>Цена</w:t>
      </w:r>
      <w:r>
        <w:t xml:space="preserve"> –  Тип </w:t>
      </w:r>
      <w:r>
        <w:rPr>
          <w:i/>
        </w:rPr>
        <w:t xml:space="preserve">Число, </w:t>
      </w:r>
      <w:r>
        <w:t>Длина</w:t>
      </w:r>
      <w:r>
        <w:rPr>
          <w:i/>
        </w:rPr>
        <w:t xml:space="preserve"> 10</w:t>
      </w:r>
      <w:r>
        <w:t>,</w:t>
      </w:r>
      <w:r>
        <w:rPr>
          <w:i/>
        </w:rPr>
        <w:t xml:space="preserve"> Точность 2, Неотрицательное;</w:t>
      </w:r>
      <w:r>
        <w:t xml:space="preserve"> </w:t>
      </w:r>
    </w:p>
    <w:p w:rsidR="00AB7541" w:rsidRDefault="00B25C43">
      <w:pPr>
        <w:spacing w:after="151" w:line="259" w:lineRule="auto"/>
        <w:ind w:left="151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564633" cy="2910054"/>
                <wp:effectExtent l="0" t="0" r="0" b="0"/>
                <wp:docPr id="14403" name="Group 14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4633" cy="2910054"/>
                          <a:chOff x="0" y="0"/>
                          <a:chExt cx="5564633" cy="2910054"/>
                        </a:xfrm>
                      </wpg:grpSpPr>
                      <wps:wsp>
                        <wps:cNvPr id="1120" name="Rectangle 1120"/>
                        <wps:cNvSpPr/>
                        <wps:spPr>
                          <a:xfrm>
                            <a:off x="2745867" y="2782511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5529581" y="275479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1" name="Picture 118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945" cy="2879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3" name="Picture 118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778125" y="1"/>
                            <a:ext cx="2752090" cy="2879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" name="Shape 1186"/>
                        <wps:cNvSpPr/>
                        <wps:spPr>
                          <a:xfrm>
                            <a:off x="3730625" y="188595"/>
                            <a:ext cx="1697990" cy="1196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90" h="1196975">
                                <a:moveTo>
                                  <a:pt x="0" y="1196975"/>
                                </a:moveTo>
                                <a:lnTo>
                                  <a:pt x="1697990" y="1196975"/>
                                </a:lnTo>
                                <a:lnTo>
                                  <a:pt x="16979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" name="Shape 1187"/>
                        <wps:cNvSpPr/>
                        <wps:spPr>
                          <a:xfrm>
                            <a:off x="3754755" y="1524636"/>
                            <a:ext cx="1722120" cy="941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0" h="941070">
                                <a:moveTo>
                                  <a:pt x="0" y="941070"/>
                                </a:moveTo>
                                <a:lnTo>
                                  <a:pt x="1722120" y="941070"/>
                                </a:lnTo>
                                <a:lnTo>
                                  <a:pt x="17221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" name="Shape 1188"/>
                        <wps:cNvSpPr/>
                        <wps:spPr>
                          <a:xfrm>
                            <a:off x="925195" y="167005"/>
                            <a:ext cx="1782445" cy="1991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445" h="1991995">
                                <a:moveTo>
                                  <a:pt x="0" y="1991995"/>
                                </a:moveTo>
                                <a:lnTo>
                                  <a:pt x="1782445" y="1991995"/>
                                </a:lnTo>
                                <a:lnTo>
                                  <a:pt x="17824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403" o:spid="_x0000_s1123" style="width:438.15pt;height:229.15pt;mso-position-horizontal-relative:char;mso-position-vertical-relative:line" coordsize="55646,291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">
                <v:rect id="Rectangle 1120" o:spid="_x0000_s1124" style="position:absolute;left:27458;top:27825;width:466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1" o:spid="_x0000_s1125" style="position:absolute;left:55295;top:27547;width:46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81" o:spid="_x0000_s1126" type="#_x0000_t75" style="position:absolute;width:27349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">
                  <v:imagedata r:id="rId52" o:title=""/>
                </v:shape>
                <v:shape id="Picture 1183" o:spid="_x0000_s1127" type="#_x0000_t75" style="position:absolute;left:27781;width:27521;height:2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">
                  <v:imagedata r:id="rId53" o:title=""/>
                </v:shape>
                <v:shape id="Shape 1186" o:spid="_x0000_s1128" style="position:absolute;left:37306;top:1885;width:16980;height:11970;visibility:visible;mso-wrap-style:square;v-text-anchor:top" coordsize="1697990,1196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" path="m,1196975r1697990,l1697990,,,,,1196975xe" filled="f" strokecolor="red" strokeweight="3.25pt">
                  <v:path arrowok="t" textboxrect="0,0,1697990,1196975"/>
                </v:shape>
                <v:shape id="Shape 1187" o:spid="_x0000_s1129" style="position:absolute;left:37547;top:15246;width:17221;height:9411;visibility:visible;mso-wrap-style:square;v-text-anchor:top" coordsize="1722120,941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" path="m,941070r1722120,l1722120,,,,,941070xe" filled="f" strokecolor="red" strokeweight="3.25pt">
                  <v:path arrowok="t" textboxrect="0,0,1722120,941070"/>
                </v:shape>
                <v:shape id="Shape 1188" o:spid="_x0000_s1130" style="position:absolute;left:9251;top:1670;width:17825;height:19920;visibility:visible;mso-wrap-style:square;v-text-anchor:top" coordsize="1782445,199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" path="m,1991995r1782445,l1782445,,,,,1991995xe" filled="f" strokecolor="red" strokeweight="3.25pt">
                  <v:path arrowok="t" textboxrect="0,0,1782445,199199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161" w:line="259" w:lineRule="auto"/>
        <w:ind w:left="10" w:right="311"/>
        <w:jc w:val="right"/>
      </w:pPr>
      <w:r>
        <w:t xml:space="preserve">После того как Вы создали все реквизиты для документа его необходимо настроить. </w:t>
      </w:r>
    </w:p>
    <w:p w:rsidR="00AB7541" w:rsidRDefault="00B25C43">
      <w:pPr>
        <w:spacing w:after="101" w:line="259" w:lineRule="auto"/>
        <w:ind w:left="91" w:right="310"/>
      </w:pPr>
      <w:r>
        <w:t xml:space="preserve">Для этого создадим форму </w:t>
      </w:r>
      <w:r>
        <w:rPr>
          <w:i/>
        </w:rPr>
        <w:t>Документа</w:t>
      </w:r>
      <w:r>
        <w:t xml:space="preserve">. </w:t>
      </w:r>
    </w:p>
    <w:p w:rsidR="00AB7541" w:rsidRDefault="00B25C43">
      <w:pPr>
        <w:spacing w:after="108" w:line="259" w:lineRule="auto"/>
        <w:ind w:left="0" w:right="167" w:firstLine="0"/>
        <w:jc w:val="center"/>
      </w:pPr>
      <w:r>
        <w:rPr>
          <w:noProof/>
        </w:rPr>
        <w:drawing>
          <wp:inline distT="0" distB="0" distL="0" distR="0">
            <wp:extent cx="3402965" cy="3239643"/>
            <wp:effectExtent l="0" t="0" r="0" b="0"/>
            <wp:docPr id="1185" name="Picture 1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Picture 1185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323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ind w:left="81" w:right="310" w:firstLine="711"/>
      </w:pPr>
      <w:r>
        <w:t xml:space="preserve">После того, как клиент оформит </w:t>
      </w:r>
      <w:r>
        <w:rPr>
          <w:b/>
          <w:i/>
        </w:rPr>
        <w:t>Заявку на ремонт оборудования</w:t>
      </w:r>
      <w:r>
        <w:t xml:space="preserve">, сотруднику следует оформить документ </w:t>
      </w:r>
      <w:r>
        <w:rPr>
          <w:b/>
          <w:i/>
        </w:rPr>
        <w:t>Регистрация заявки</w:t>
      </w:r>
      <w:r>
        <w:t>, в котором указать оборудование и примерную сумму, которую ему необходимо клиенту необходимо будет оплатить за ремонт оборудования. Поэтому документ должен быть создан на основании</w:t>
      </w:r>
      <w:r>
        <w:rPr>
          <w:b/>
          <w:i/>
        </w:rPr>
        <w:t xml:space="preserve"> Заявки на ремонт.</w:t>
      </w:r>
      <w:r>
        <w:t xml:space="preserve"> </w:t>
      </w:r>
    </w:p>
    <w:p w:rsidR="00AB7541" w:rsidRDefault="00B25C43">
      <w:pPr>
        <w:ind w:left="81" w:right="310" w:firstLine="711"/>
      </w:pPr>
      <w:r>
        <w:t xml:space="preserve">В такой ситуации механизм ввода на основании позволяет сформировать документ </w:t>
      </w:r>
      <w:r>
        <w:rPr>
          <w:b/>
          <w:i/>
        </w:rPr>
        <w:t>Регистрация заявки</w:t>
      </w:r>
      <w:r>
        <w:t xml:space="preserve"> автоматически, используя информацию, которая хранится в документе </w:t>
      </w:r>
      <w:r>
        <w:rPr>
          <w:b/>
          <w:i/>
        </w:rPr>
        <w:t>Заявку на ремонт</w:t>
      </w:r>
      <w:r>
        <w:t xml:space="preserve">.  </w:t>
      </w:r>
    </w:p>
    <w:p w:rsidR="00AB7541" w:rsidRDefault="00B25C43">
      <w:pPr>
        <w:spacing w:after="0" w:line="259" w:lineRule="auto"/>
        <w:ind w:left="0" w:right="710" w:firstLine="0"/>
        <w:jc w:val="center"/>
      </w:pPr>
      <w:r>
        <w:rPr>
          <w:sz w:val="22"/>
        </w:rPr>
        <w:t xml:space="preserve"> </w:t>
      </w:r>
    </w:p>
    <w:p w:rsidR="00AB7541" w:rsidRDefault="00B25C43">
      <w:pPr>
        <w:spacing w:after="138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4206" cy="2589763"/>
                <wp:effectExtent l="0" t="0" r="0" b="0"/>
                <wp:docPr id="14271" name="Group 14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206" cy="2589763"/>
                          <a:chOff x="0" y="0"/>
                          <a:chExt cx="5984206" cy="2589763"/>
                        </a:xfrm>
                      </wpg:grpSpPr>
                      <wps:wsp>
                        <wps:cNvPr id="1193" name="Rectangle 1193"/>
                        <wps:cNvSpPr/>
                        <wps:spPr>
                          <a:xfrm>
                            <a:off x="5945251" y="2433431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50525B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" name="Picture 1225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55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8" name="Shape 1228"/>
                        <wps:cNvSpPr/>
                        <wps:spPr>
                          <a:xfrm>
                            <a:off x="1538605" y="481076"/>
                            <a:ext cx="1149350" cy="426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350" h="426085">
                                <a:moveTo>
                                  <a:pt x="0" y="426085"/>
                                </a:moveTo>
                                <a:lnTo>
                                  <a:pt x="1149350" y="426085"/>
                                </a:lnTo>
                                <a:lnTo>
                                  <a:pt x="1149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271" o:spid="_x0000_s1131" style="width:471.2pt;height:203.9pt;mso-position-horizontal-relative:char;mso-position-vertical-relative:line" coordsize="59842,258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5/4hf8iD4l/7Blz/AOimroK5/wCIX/Ig+Jf+wZc/+imroKAP&#10;zxr9Dq/PGv0OoAxvBf8AyJ+hf9eEH/otag8Tf8hrwn/2E3/9I7mp/Bf/ACJ+hf8AXhB/6LWoPE3/&#10;ACGvCf8A2E3/APSO5rCh/Ch6L8ipfEzoKKKK3J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5/4hf8AIg+Jf+wZc/8Aopq6Cuf+IX/Ig+Jf&#10;+wZc/wDopq6CgD88a/Q6vz4+xz/bPsnlN9o3+V5eOd2cY/Ov0HoAxvBf/In6F/14Qf8Aotag8Tf8&#10;hrwn/wBhN/8A0juan8F/8ifoX/XhB/6LWoPE3/Ia8J/9hN//AEjuawofwoei/IqXxM6CiiityQ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f8AiF/yIPiX/sGXP/opq6Cuf+IX/Ig+Jf8AsGXP/opq6CgDwn+zbT7Z9q+yw/av+e/ljf8A99Yz&#10;Xu1eI17dQBjeC/8AkT9C/wCvCD/0WtQeJv8AkNeE/wDsJv8A+kdzU/gv/kT9C/68IP8A0WtQeJv+&#10;Q14T/wCwm/8A6R3NYUP4UPRfkVL4mdBRRRW5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P/EL/kQfEv8A2DLn/wBFNXQVz/xC/wCRB8S/&#10;9gy5/wDRTV0FAHiNe3V4jXt1AGN4L/5E/Qv+vCD/ANFrUHib/kNeE/8AsJv/AOkdzU/gv/kT9C/6&#10;8IP/AEWtQeJv+Q14T/7Cb/8ApHc1hQ/hQ9F+RUviZ0FFFFbk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c/wDEL/kQfEv/AGDLn/0U1dBX&#10;P/EL/kQfEv8A2DLn/wBFNXQUAeI17dXiVe20AY3gv/kT9C/68IP/AEWtQeJv+Q14T/7Cb/8ApHc1&#10;P4L/AORP0L/rwg/9FrUHib/kNeE/+wm//pHc1hQ/hQ9F+RUviZ0FFFFbk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c/8AEL/kQfEv/YMu&#10;f/RTV0Fc/wDEL/kQfEv/AGDLn/0U1dBQBhf8IXpn9ofa9j53b/K3fJn6Y/TNbteY/wDC+bD/AIW/&#10;/wAK5/4RjxH/AG1t877V9ng+yeRjPn+Z52fL7Z25z8uN3FenUAY3gv8A5E/Qv+vCD/0WtQeJv+Q1&#10;4T/7Cb/+kdzU/gv/AJE/Qv8Arwg/9FrUHib/AJDXhP8A7Cb/APpHc1hQ/hQ9F+RUviZ0FFFFbk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">
                <v:rect id="Rectangle 1193" o:spid="_x0000_s1132" style="position:absolute;left:59452;top:24334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color w:val="50525B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5" o:spid="_x0000_s1133" type="#_x0000_t75" style="position:absolute;width:59404;height:25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">
                  <v:imagedata r:id="rId56" o:title=""/>
                </v:shape>
                <v:shape id="Shape 1228" o:spid="_x0000_s1134" style="position:absolute;left:15386;top:4810;width:11493;height:4261;visibility:visible;mso-wrap-style:square;v-text-anchor:top" coordsize="1149350,426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" path="m,426085r1149350,l1149350,,,,,426085xe" filled="f" strokecolor="red" strokeweight="3.25pt">
                  <v:path arrowok="t" textboxrect="0,0,1149350,426085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11"/>
      </w:pPr>
      <w:r>
        <w:t xml:space="preserve">Открываем документ </w:t>
      </w:r>
      <w:r>
        <w:rPr>
          <w:b/>
          <w:i/>
        </w:rPr>
        <w:t>Регистрация заявки</w:t>
      </w:r>
      <w:r>
        <w:t xml:space="preserve">, вкладка </w:t>
      </w:r>
      <w:r>
        <w:rPr>
          <w:i/>
        </w:rPr>
        <w:t>Ввод на основании</w:t>
      </w:r>
      <w:r>
        <w:t xml:space="preserve"> далее выбираем документ </w:t>
      </w:r>
      <w:r>
        <w:rPr>
          <w:b/>
          <w:i/>
        </w:rPr>
        <w:t>ЗаявкаНаРемонт</w:t>
      </w:r>
      <w:r>
        <w:t xml:space="preserve">, далее необходимо сформировать </w:t>
      </w:r>
      <w:r>
        <w:rPr>
          <w:b/>
          <w:i/>
        </w:rPr>
        <w:t>Конструктор ввода на основании</w:t>
      </w:r>
      <w:r>
        <w:t xml:space="preserve"> помогает создать процедуру на встроенном языке. </w:t>
      </w:r>
      <w:r>
        <w:rPr>
          <w:rFonts w:ascii="Arial" w:eastAsia="Arial" w:hAnsi="Arial" w:cs="Arial"/>
          <w:color w:val="50525B"/>
          <w:sz w:val="22"/>
        </w:rPr>
        <w:t xml:space="preserve"> </w:t>
      </w:r>
    </w:p>
    <w:p w:rsidR="00AB7541" w:rsidRDefault="00B25C43">
      <w:pPr>
        <w:spacing w:after="148" w:line="259" w:lineRule="auto"/>
        <w:ind w:left="2344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783043" cy="2912852"/>
                <wp:effectExtent l="0" t="0" r="0" b="0"/>
                <wp:docPr id="14272" name="Group 14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3043" cy="2912852"/>
                          <a:chOff x="0" y="0"/>
                          <a:chExt cx="2783043" cy="2912852"/>
                        </a:xfrm>
                      </wpg:grpSpPr>
                      <wps:wsp>
                        <wps:cNvPr id="1215" name="Rectangle 1215"/>
                        <wps:cNvSpPr/>
                        <wps:spPr>
                          <a:xfrm>
                            <a:off x="2744089" y="275652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color w:val="50525B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" name="Picture 122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740" cy="2879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9" name="Shape 1229"/>
                        <wps:cNvSpPr/>
                        <wps:spPr>
                          <a:xfrm>
                            <a:off x="927354" y="162433"/>
                            <a:ext cx="1782445" cy="77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445" h="779145">
                                <a:moveTo>
                                  <a:pt x="0" y="779145"/>
                                </a:moveTo>
                                <a:lnTo>
                                  <a:pt x="1782445" y="779145"/>
                                </a:lnTo>
                                <a:lnTo>
                                  <a:pt x="17824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" name="Shape 1230"/>
                        <wps:cNvSpPr/>
                        <wps:spPr>
                          <a:xfrm>
                            <a:off x="973074" y="2404618"/>
                            <a:ext cx="1782445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2445" h="293370">
                                <a:moveTo>
                                  <a:pt x="0" y="293370"/>
                                </a:moveTo>
                                <a:lnTo>
                                  <a:pt x="1782445" y="293370"/>
                                </a:lnTo>
                                <a:lnTo>
                                  <a:pt x="17824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272" o:spid="_x0000_s1135" style="width:219.15pt;height:229.35pt;mso-position-horizontal-relative:char;mso-position-vertical-relative:line" coordsize="27830,291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">
                <v:rect id="Rectangle 1215" o:spid="_x0000_s1136" style="position:absolute;left:27440;top:27565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color w:val="50525B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7" o:spid="_x0000_s1137" type="#_x0000_t75" style="position:absolute;width:27457;height:28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">
                  <v:imagedata r:id="rId58" o:title=""/>
                </v:shape>
                <v:shape id="Shape 1229" o:spid="_x0000_s1138" style="position:absolute;left:9273;top:1624;width:17824;height:7791;visibility:visible;mso-wrap-style:square;v-text-anchor:top" coordsize="1782445,77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" path="m,779145r1782445,l1782445,,,,,779145xe" filled="f" strokecolor="red" strokeweight="3.25pt">
                  <v:path arrowok="t" textboxrect="0,0,1782445,779145"/>
                </v:shape>
                <v:shape id="Shape 1230" o:spid="_x0000_s1139" style="position:absolute;left:9730;top:24046;width:17825;height:2933;visibility:visible;mso-wrap-style:square;v-text-anchor:top" coordsize="1782445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" path="m,293370r1782445,l1782445,,,,,293370xe" filled="f" strokecolor="red" strokeweight="3.25pt">
                  <v:path arrowok="t" textboxrect="0,0,1782445,293370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11"/>
      </w:pPr>
      <w:r>
        <w:t xml:space="preserve">Конструктор позволяет вручную или автоматически заполнить выражения, которые будут записаны в поля результирующего объекта прикладного решения: </w:t>
      </w:r>
    </w:p>
    <w:p w:rsidR="00AB7541" w:rsidRDefault="00B25C43">
      <w:pPr>
        <w:spacing w:after="146" w:line="259" w:lineRule="auto"/>
        <w:ind w:left="1537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846322" cy="3633115"/>
                <wp:effectExtent l="0" t="0" r="0" b="0"/>
                <wp:docPr id="14201" name="Group 14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6322" cy="3633115"/>
                          <a:chOff x="0" y="0"/>
                          <a:chExt cx="3846322" cy="3633115"/>
                        </a:xfrm>
                      </wpg:grpSpPr>
                      <wps:wsp>
                        <wps:cNvPr id="1233" name="Rectangle 1233"/>
                        <wps:cNvSpPr/>
                        <wps:spPr>
                          <a:xfrm>
                            <a:off x="0" y="3502982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3771646" y="346440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3811270" y="347527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3" name="Picture 1283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3909" y="0"/>
                            <a:ext cx="3737610" cy="3599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" name="Shape 1286"/>
                        <wps:cNvSpPr/>
                        <wps:spPr>
                          <a:xfrm>
                            <a:off x="65024" y="292735"/>
                            <a:ext cx="1801495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1495" h="232410">
                                <a:moveTo>
                                  <a:pt x="0" y="232410"/>
                                </a:moveTo>
                                <a:lnTo>
                                  <a:pt x="1801495" y="232410"/>
                                </a:lnTo>
                                <a:lnTo>
                                  <a:pt x="18014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" name="Shape 1287"/>
                        <wps:cNvSpPr/>
                        <wps:spPr>
                          <a:xfrm>
                            <a:off x="52324" y="1787525"/>
                            <a:ext cx="2660015" cy="1518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0015" h="1518920">
                                <a:moveTo>
                                  <a:pt x="0" y="1518920"/>
                                </a:moveTo>
                                <a:lnTo>
                                  <a:pt x="2660015" y="1518920"/>
                                </a:lnTo>
                                <a:lnTo>
                                  <a:pt x="26600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" name="Shape 1288"/>
                        <wps:cNvSpPr/>
                        <wps:spPr>
                          <a:xfrm>
                            <a:off x="2744089" y="1993900"/>
                            <a:ext cx="97917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170" h="204470">
                                <a:moveTo>
                                  <a:pt x="0" y="204470"/>
                                </a:moveTo>
                                <a:lnTo>
                                  <a:pt x="979170" y="204470"/>
                                </a:lnTo>
                                <a:lnTo>
                                  <a:pt x="9791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201" o:spid="_x0000_s1140" style="width:302.85pt;height:286.05pt;mso-position-horizontal-relative:char;mso-position-vertical-relative:line" coordsize="38463,363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">
                <v:rect id="Rectangle 1233" o:spid="_x0000_s1141" style="position:absolute;top:35029;width:466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ZC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60ZCiwgAAAN0AAAAPAAAA&#10;AAAAAAAAAAAAAAcCAABkcnMvZG93bnJldi54bWxQSwUGAAAAAAMAAwC3AAAA9g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4" o:spid="_x0000_s1142" style="position:absolute;left:37716;top:3464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j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tTgI1s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35" o:spid="_x0000_s1143" style="position:absolute;left:38112;top:34752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83" o:spid="_x0000_s1144" type="#_x0000_t75" style="position:absolute;left:339;width:37376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">
                  <v:imagedata r:id="rId60" o:title=""/>
                </v:shape>
                <v:shape id="Shape 1286" o:spid="_x0000_s1145" style="position:absolute;left:650;top:2927;width:18015;height:2324;visibility:visible;mso-wrap-style:square;v-text-anchor:top" coordsize="1801495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" path="m,232410r1801495,l1801495,,,,,232410xe" filled="f" strokecolor="red" strokeweight="3.25pt">
                  <v:path arrowok="t" textboxrect="0,0,1801495,232410"/>
                </v:shape>
                <v:shape id="Shape 1287" o:spid="_x0000_s1146" style="position:absolute;left:523;top:17875;width:26600;height:15189;visibility:visible;mso-wrap-style:square;v-text-anchor:top" coordsize="2660015,1518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" path="m,1518920r2660015,l2660015,,,,,1518920xe" filled="f" strokecolor="red" strokeweight="3.25pt">
                  <v:path arrowok="t" textboxrect="0,0,2660015,1518920"/>
                </v:shape>
                <v:shape id="Shape 1288" o:spid="_x0000_s1147" style="position:absolute;left:27440;top:19939;width:9792;height:2044;visibility:visible;mso-wrap-style:square;v-text-anchor:top" coordsize="97917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" path="m,204470r979170,l979170,,,,,204470xe" filled="f" strokecolor="red" strokeweight="3.25pt">
                  <v:path arrowok="t" textboxrect="0,0,979170,204470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11"/>
      </w:pPr>
      <w:r>
        <w:t xml:space="preserve">Результатом работы конструктора является готовая процедура на встроенном языке с именем </w:t>
      </w:r>
      <w:r>
        <w:rPr>
          <w:b/>
          <w:i/>
        </w:rPr>
        <w:t>ОбработкаЗаполнения()</w:t>
      </w:r>
      <w:r>
        <w:rPr>
          <w:i/>
        </w:rPr>
        <w:t>.</w:t>
      </w:r>
      <w:r>
        <w:t xml:space="preserve"> Эта процедура располагается в модуле результирующего объекта конфигурации и будет вызвана системой при вводе этого объекта на основании другого объекта. </w:t>
      </w:r>
    </w:p>
    <w:p w:rsidR="00AB7541" w:rsidRDefault="00B25C43">
      <w:pPr>
        <w:spacing w:after="64" w:line="259" w:lineRule="auto"/>
        <w:ind w:left="0" w:right="197" w:firstLine="0"/>
        <w:jc w:val="right"/>
      </w:pPr>
      <w:r>
        <w:rPr>
          <w:noProof/>
        </w:rPr>
        <w:drawing>
          <wp:inline distT="0" distB="0" distL="0" distR="0">
            <wp:extent cx="5940425" cy="2296160"/>
            <wp:effectExtent l="0" t="0" r="0" b="0"/>
            <wp:docPr id="1285" name="Picture 1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Picture 128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AB7541" w:rsidRDefault="00B25C43">
      <w:pPr>
        <w:ind w:left="81" w:right="310" w:firstLine="711"/>
      </w:pPr>
      <w:r>
        <w:t xml:space="preserve">Запустите платформу 1С: Предприятие и посмотрите, как заполниться документ </w:t>
      </w:r>
      <w:r>
        <w:rPr>
          <w:i/>
        </w:rPr>
        <w:t>Регистрация заявки</w:t>
      </w:r>
      <w:r>
        <w:t xml:space="preserve">, на основании документа </w:t>
      </w:r>
      <w:r>
        <w:rPr>
          <w:i/>
        </w:rPr>
        <w:t xml:space="preserve">Заявка на ремонт.  </w:t>
      </w:r>
    </w:p>
    <w:p w:rsidR="00AB7541" w:rsidRDefault="00B25C43">
      <w:pPr>
        <w:ind w:left="81" w:right="310" w:firstLine="711"/>
      </w:pPr>
      <w:r>
        <w:t xml:space="preserve">Теперь наша задача запрограммировать форму таким образом, чтобы при выборе оборудования у нас в зависимости от типа неисправности производилась автоматически цена и подсчитывалась общая сумма. Для этого создадим </w:t>
      </w:r>
      <w:r>
        <w:rPr>
          <w:i/>
        </w:rPr>
        <w:t>РегистрСведений</w:t>
      </w:r>
      <w:r>
        <w:t xml:space="preserve"> – </w:t>
      </w:r>
      <w:r>
        <w:rPr>
          <w:i/>
        </w:rPr>
        <w:t>РегистрЦенУслуга</w:t>
      </w:r>
      <w:r>
        <w:t xml:space="preserve">. Настройте его согласно примеру, ниже:  </w:t>
      </w:r>
    </w:p>
    <w:p w:rsidR="00AB7541" w:rsidRDefault="00B25C43">
      <w:pPr>
        <w:spacing w:after="140" w:line="259" w:lineRule="auto"/>
        <w:ind w:left="356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651652" cy="2913405"/>
                <wp:effectExtent l="0" t="0" r="0" b="0"/>
                <wp:docPr id="14736" name="Group 14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652" cy="2913405"/>
                          <a:chOff x="0" y="0"/>
                          <a:chExt cx="5651652" cy="2913405"/>
                        </a:xfrm>
                      </wpg:grpSpPr>
                      <wps:wsp>
                        <wps:cNvPr id="1291" name="Rectangle 1291"/>
                        <wps:cNvSpPr/>
                        <wps:spPr>
                          <a:xfrm>
                            <a:off x="0" y="2783273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2814218" y="2783273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5613552" y="27446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7" name="Picture 1347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4442" y="0"/>
                            <a:ext cx="2772918" cy="2879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9" name="Picture 1349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850667" y="0"/>
                            <a:ext cx="2755900" cy="28795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4" name="Shape 1354"/>
                        <wps:cNvSpPr/>
                        <wps:spPr>
                          <a:xfrm>
                            <a:off x="1008151" y="156845"/>
                            <a:ext cx="1769745" cy="921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9745" h="921385">
                                <a:moveTo>
                                  <a:pt x="0" y="921385"/>
                                </a:moveTo>
                                <a:lnTo>
                                  <a:pt x="1769745" y="921385"/>
                                </a:lnTo>
                                <a:lnTo>
                                  <a:pt x="17697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3843427" y="196215"/>
                            <a:ext cx="1725930" cy="921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930" h="921385">
                                <a:moveTo>
                                  <a:pt x="0" y="921385"/>
                                </a:moveTo>
                                <a:lnTo>
                                  <a:pt x="1725930" y="921385"/>
                                </a:lnTo>
                                <a:lnTo>
                                  <a:pt x="17259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736" o:spid="_x0000_s1148" style="width:445pt;height:229.4pt;mso-position-horizontal-relative:char;mso-position-vertical-relative:line" coordsize="56516,291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">
                <v:rect id="Rectangle 1291" o:spid="_x0000_s1149" style="position:absolute;top:27832;width:466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2" o:spid="_x0000_s1150" style="position:absolute;left:28142;top:27832;width:466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3" o:spid="_x0000_s1151" style="position:absolute;left:56135;top:274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47" o:spid="_x0000_s1152" type="#_x0000_t75" style="position:absolute;left:344;width:27729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">
                  <v:imagedata r:id="rId64" o:title=""/>
                </v:shape>
                <v:shape id="Picture 1349" o:spid="_x0000_s1153" type="#_x0000_t75" style="position:absolute;left:28506;width:27559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">
                  <v:imagedata r:id="rId65" o:title=""/>
                </v:shape>
                <v:shape id="Shape 1354" o:spid="_x0000_s1154" style="position:absolute;left:10081;top:1568;width:17697;height:9214;visibility:visible;mso-wrap-style:square;v-text-anchor:top" coordsize="1769745,92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" path="m,921385r1769745,l1769745,,,,,921385xe" filled="f" strokecolor="red" strokeweight="3.25pt">
                  <v:path arrowok="t" textboxrect="0,0,1769745,921385"/>
                </v:shape>
                <v:shape id="Shape 1355" o:spid="_x0000_s1155" style="position:absolute;left:38434;top:1962;width:17259;height:9214;visibility:visible;mso-wrap-style:square;v-text-anchor:top" coordsize="1725930,92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" path="m,921385r1725930,l1725930,,,,,921385xe" filled="f" strokecolor="red" strokeweight="3.25pt">
                  <v:path arrowok="t" textboxrect="0,0,1725930,92138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147" w:line="259" w:lineRule="auto"/>
        <w:ind w:left="817" w:right="304"/>
      </w:pPr>
      <w:r>
        <w:rPr>
          <w:sz w:val="22"/>
        </w:rPr>
        <w:t xml:space="preserve">На вкладке </w:t>
      </w:r>
      <w:r>
        <w:rPr>
          <w:i/>
          <w:sz w:val="22"/>
        </w:rPr>
        <w:t>Данные</w:t>
      </w:r>
      <w:r>
        <w:rPr>
          <w:sz w:val="22"/>
        </w:rPr>
        <w:t xml:space="preserve"> создадим реквизиты, по которым мы будем отслеживать изменение цен.  </w:t>
      </w:r>
    </w:p>
    <w:p w:rsidR="00AB7541" w:rsidRDefault="00B25C43">
      <w:pPr>
        <w:spacing w:after="146" w:line="259" w:lineRule="auto"/>
        <w:ind w:left="91" w:right="304"/>
      </w:pPr>
      <w:r>
        <w:rPr>
          <w:sz w:val="22"/>
        </w:rPr>
        <w:t xml:space="preserve">Добавьте в документ следующие реквизиты:   </w:t>
      </w:r>
    </w:p>
    <w:p w:rsidR="00AB7541" w:rsidRDefault="00B25C43">
      <w:pPr>
        <w:spacing w:after="146" w:line="259" w:lineRule="auto"/>
        <w:ind w:left="802" w:right="0"/>
        <w:jc w:val="left"/>
      </w:pPr>
      <w:r>
        <w:rPr>
          <w:b/>
          <w:i/>
          <w:sz w:val="22"/>
        </w:rPr>
        <w:t>Оборудование</w:t>
      </w:r>
      <w:r>
        <w:rPr>
          <w:sz w:val="22"/>
        </w:rPr>
        <w:t xml:space="preserve"> – Тип </w:t>
      </w:r>
      <w:r>
        <w:rPr>
          <w:i/>
          <w:sz w:val="22"/>
        </w:rPr>
        <w:t>СправочникСсылка.Оборудование;</w:t>
      </w:r>
      <w:r>
        <w:rPr>
          <w:sz w:val="22"/>
        </w:rPr>
        <w:t xml:space="preserve">  </w:t>
      </w:r>
    </w:p>
    <w:p w:rsidR="00AB7541" w:rsidRDefault="00B25C43">
      <w:pPr>
        <w:spacing w:after="133" w:line="259" w:lineRule="auto"/>
        <w:ind w:left="802" w:right="304"/>
      </w:pPr>
      <w:r>
        <w:rPr>
          <w:b/>
          <w:i/>
        </w:rPr>
        <w:t>Услуга</w:t>
      </w:r>
      <w:r>
        <w:t xml:space="preserve"> – Тип </w:t>
      </w:r>
      <w:r>
        <w:rPr>
          <w:i/>
        </w:rPr>
        <w:t>СправочникСсылка.Услуга</w:t>
      </w:r>
      <w:r>
        <w:rPr>
          <w:i/>
          <w:sz w:val="22"/>
        </w:rPr>
        <w:t>;</w:t>
      </w:r>
      <w:r>
        <w:rPr>
          <w:sz w:val="22"/>
        </w:rPr>
        <w:t xml:space="preserve">  </w:t>
      </w:r>
    </w:p>
    <w:p w:rsidR="00AB7541" w:rsidRDefault="00B25C43">
      <w:pPr>
        <w:spacing w:after="146" w:line="259" w:lineRule="auto"/>
        <w:ind w:left="802" w:right="0"/>
        <w:jc w:val="left"/>
      </w:pPr>
      <w:r>
        <w:rPr>
          <w:b/>
          <w:i/>
          <w:sz w:val="22"/>
        </w:rPr>
        <w:t>Цена</w:t>
      </w:r>
      <w:r>
        <w:rPr>
          <w:sz w:val="22"/>
        </w:rPr>
        <w:t xml:space="preserve"> – Тип </w:t>
      </w:r>
      <w:r>
        <w:rPr>
          <w:i/>
          <w:sz w:val="22"/>
        </w:rPr>
        <w:t xml:space="preserve">Число, </w:t>
      </w:r>
      <w:r>
        <w:rPr>
          <w:sz w:val="22"/>
        </w:rPr>
        <w:t>Длина</w:t>
      </w:r>
      <w:r>
        <w:rPr>
          <w:i/>
          <w:sz w:val="22"/>
        </w:rPr>
        <w:t xml:space="preserve"> 10</w:t>
      </w:r>
      <w:r>
        <w:rPr>
          <w:sz w:val="22"/>
        </w:rPr>
        <w:t>,</w:t>
      </w:r>
      <w:r>
        <w:rPr>
          <w:i/>
          <w:sz w:val="22"/>
        </w:rPr>
        <w:t xml:space="preserve"> Точность 2, Неотрицательное.</w:t>
      </w:r>
      <w:r>
        <w:rPr>
          <w:sz w:val="22"/>
        </w:rPr>
        <w:t xml:space="preserve"> </w:t>
      </w:r>
    </w:p>
    <w:p w:rsidR="00AB7541" w:rsidRDefault="00B25C43">
      <w:pPr>
        <w:spacing w:after="93" w:line="259" w:lineRule="auto"/>
        <w:ind w:left="817" w:right="304"/>
      </w:pPr>
      <w:r>
        <w:rPr>
          <w:sz w:val="22"/>
        </w:rPr>
        <w:t xml:space="preserve">В свойствах реквизитов проверьте наличие следующих галочек.  </w:t>
      </w:r>
    </w:p>
    <w:p w:rsidR="00AB7541" w:rsidRDefault="00B25C43">
      <w:pPr>
        <w:spacing w:after="7" w:line="259" w:lineRule="auto"/>
        <w:ind w:left="1652" w:right="0" w:firstLine="0"/>
        <w:jc w:val="left"/>
        <w:rPr>
          <w:sz w:val="22"/>
        </w:rPr>
      </w:pPr>
      <w:r>
        <w:rPr>
          <w:noProof/>
        </w:rPr>
        <w:drawing>
          <wp:inline distT="0" distB="0" distL="0" distR="0">
            <wp:extent cx="1828165" cy="1799082"/>
            <wp:effectExtent l="0" t="0" r="0" b="0"/>
            <wp:docPr id="1351" name="Picture 1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Picture 135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17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           </w:t>
      </w:r>
      <w:r>
        <w:rPr>
          <w:noProof/>
        </w:rPr>
        <w:drawing>
          <wp:inline distT="0" distB="0" distL="0" distR="0">
            <wp:extent cx="1936369" cy="1763395"/>
            <wp:effectExtent l="0" t="0" r="0" b="0"/>
            <wp:docPr id="1353" name="Picture 1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Picture 135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36369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</w:t>
      </w:r>
    </w:p>
    <w:p w:rsidR="006719C8" w:rsidRDefault="006719C8">
      <w:pPr>
        <w:spacing w:after="7" w:line="259" w:lineRule="auto"/>
        <w:ind w:left="1652" w:right="0" w:firstLine="0"/>
        <w:jc w:val="left"/>
        <w:rPr>
          <w:sz w:val="22"/>
        </w:rPr>
      </w:pPr>
    </w:p>
    <w:p w:rsidR="006719C8" w:rsidRDefault="006719C8" w:rsidP="006719C8">
      <w:pPr>
        <w:spacing w:after="163" w:line="259" w:lineRule="auto"/>
        <w:ind w:left="0" w:right="0" w:firstLine="709"/>
        <w:rPr>
          <w:sz w:val="22"/>
        </w:rPr>
      </w:pPr>
      <w:r>
        <w:rPr>
          <w:sz w:val="22"/>
        </w:rPr>
        <w:t xml:space="preserve">Обязательно создайте документ </w:t>
      </w:r>
      <w:r w:rsidRPr="006719C8">
        <w:rPr>
          <w:b/>
          <w:sz w:val="22"/>
        </w:rPr>
        <w:t>УстановкаЦенНаУслугу</w:t>
      </w:r>
      <w:r>
        <w:rPr>
          <w:sz w:val="22"/>
        </w:rPr>
        <w:t xml:space="preserve"> через него будет проводиться регистр цен на услугу.</w:t>
      </w:r>
    </w:p>
    <w:p w:rsidR="006719C8" w:rsidRDefault="006719C8" w:rsidP="00B25C43">
      <w:pPr>
        <w:spacing w:after="163" w:line="259" w:lineRule="auto"/>
        <w:ind w:left="0" w:right="0" w:firstLine="709"/>
      </w:pPr>
      <w:r>
        <w:rPr>
          <w:sz w:val="22"/>
        </w:rPr>
        <w:t xml:space="preserve">Создаем документ </w:t>
      </w:r>
      <w:r w:rsidRPr="006719C8">
        <w:rPr>
          <w:b/>
          <w:sz w:val="22"/>
        </w:rPr>
        <w:t>УстановкаЦенНаУслугу</w:t>
      </w:r>
      <w:r>
        <w:rPr>
          <w:sz w:val="22"/>
        </w:rPr>
        <w:t xml:space="preserve">. На вкладке </w:t>
      </w:r>
      <w:r>
        <w:rPr>
          <w:i/>
          <w:sz w:val="22"/>
        </w:rPr>
        <w:t>Данные</w:t>
      </w:r>
      <w:r>
        <w:rPr>
          <w:sz w:val="22"/>
        </w:rPr>
        <w:t xml:space="preserve"> создадим реквизиты, по которым мы будем отслеживать изменение цен.  </w:t>
      </w:r>
    </w:p>
    <w:p w:rsidR="006719C8" w:rsidRDefault="006719C8" w:rsidP="006719C8">
      <w:pPr>
        <w:spacing w:after="146" w:line="259" w:lineRule="auto"/>
        <w:ind w:left="91" w:right="304"/>
        <w:rPr>
          <w:sz w:val="22"/>
        </w:rPr>
      </w:pPr>
      <w:r>
        <w:rPr>
          <w:sz w:val="22"/>
        </w:rPr>
        <w:t>Добавьте в документ следующие реквизиты</w:t>
      </w:r>
      <w:r w:rsidR="00B25C43">
        <w:rPr>
          <w:sz w:val="22"/>
        </w:rPr>
        <w:t xml:space="preserve"> пример ниже</w:t>
      </w:r>
      <w:r>
        <w:rPr>
          <w:sz w:val="22"/>
        </w:rPr>
        <w:t xml:space="preserve">:   </w:t>
      </w:r>
    </w:p>
    <w:p w:rsidR="00B25C43" w:rsidRDefault="00B25C43" w:rsidP="00B25C43">
      <w:pPr>
        <w:spacing w:after="146" w:line="259" w:lineRule="auto"/>
        <w:ind w:left="91" w:right="304" w:firstLine="617"/>
      </w:pPr>
      <w:r w:rsidRPr="00B25C43">
        <w:rPr>
          <w:b/>
          <w:i/>
          <w:sz w:val="22"/>
        </w:rPr>
        <w:t>ОтветственныйСотрудник</w:t>
      </w:r>
      <w:r>
        <w:rPr>
          <w:sz w:val="22"/>
        </w:rPr>
        <w:t xml:space="preserve"> – Тип </w:t>
      </w:r>
      <w:r>
        <w:rPr>
          <w:i/>
          <w:sz w:val="22"/>
        </w:rPr>
        <w:t>СправочникСсылка.Сотруднки;</w:t>
      </w:r>
      <w:r>
        <w:rPr>
          <w:sz w:val="22"/>
        </w:rPr>
        <w:t xml:space="preserve">  </w:t>
      </w:r>
    </w:p>
    <w:p w:rsidR="006719C8" w:rsidRDefault="006719C8" w:rsidP="006719C8">
      <w:pPr>
        <w:spacing w:after="146" w:line="259" w:lineRule="auto"/>
        <w:ind w:left="802" w:right="0"/>
        <w:jc w:val="left"/>
      </w:pPr>
      <w:r>
        <w:rPr>
          <w:b/>
          <w:i/>
          <w:sz w:val="22"/>
        </w:rPr>
        <w:t>Оборудование</w:t>
      </w:r>
      <w:r>
        <w:rPr>
          <w:sz w:val="22"/>
        </w:rPr>
        <w:t xml:space="preserve"> – Тип </w:t>
      </w:r>
      <w:r>
        <w:rPr>
          <w:i/>
          <w:sz w:val="22"/>
        </w:rPr>
        <w:t>СправочникСсылка.Оборудование;</w:t>
      </w:r>
      <w:r>
        <w:rPr>
          <w:sz w:val="22"/>
        </w:rPr>
        <w:t xml:space="preserve">  </w:t>
      </w:r>
    </w:p>
    <w:p w:rsidR="006719C8" w:rsidRDefault="006719C8" w:rsidP="006719C8">
      <w:pPr>
        <w:spacing w:after="133" w:line="259" w:lineRule="auto"/>
        <w:ind w:left="802" w:right="304"/>
      </w:pPr>
      <w:r>
        <w:rPr>
          <w:b/>
          <w:i/>
        </w:rPr>
        <w:t>Услуга</w:t>
      </w:r>
      <w:r>
        <w:t xml:space="preserve"> – Тип </w:t>
      </w:r>
      <w:r>
        <w:rPr>
          <w:i/>
        </w:rPr>
        <w:t>СправочникСсылка.Услуга</w:t>
      </w:r>
      <w:r>
        <w:rPr>
          <w:i/>
          <w:sz w:val="22"/>
        </w:rPr>
        <w:t>;</w:t>
      </w:r>
      <w:r>
        <w:rPr>
          <w:sz w:val="22"/>
        </w:rPr>
        <w:t xml:space="preserve">  </w:t>
      </w:r>
    </w:p>
    <w:p w:rsidR="006719C8" w:rsidRDefault="006719C8" w:rsidP="006719C8">
      <w:pPr>
        <w:spacing w:after="146" w:line="259" w:lineRule="auto"/>
        <w:ind w:left="802" w:right="0"/>
        <w:jc w:val="left"/>
      </w:pPr>
      <w:r>
        <w:rPr>
          <w:b/>
          <w:i/>
          <w:sz w:val="22"/>
        </w:rPr>
        <w:t>Цена</w:t>
      </w:r>
      <w:r>
        <w:rPr>
          <w:sz w:val="22"/>
        </w:rPr>
        <w:t xml:space="preserve"> – Тип </w:t>
      </w:r>
      <w:r>
        <w:rPr>
          <w:i/>
          <w:sz w:val="22"/>
        </w:rPr>
        <w:t xml:space="preserve">Число, </w:t>
      </w:r>
      <w:r>
        <w:rPr>
          <w:sz w:val="22"/>
        </w:rPr>
        <w:t>Длина</w:t>
      </w:r>
      <w:r>
        <w:rPr>
          <w:i/>
          <w:sz w:val="22"/>
        </w:rPr>
        <w:t xml:space="preserve"> 10</w:t>
      </w:r>
      <w:r>
        <w:rPr>
          <w:sz w:val="22"/>
        </w:rPr>
        <w:t>,</w:t>
      </w:r>
      <w:r>
        <w:rPr>
          <w:i/>
          <w:sz w:val="22"/>
        </w:rPr>
        <w:t xml:space="preserve"> Точность 2, Неотрицательное.</w:t>
      </w:r>
      <w:r>
        <w:rPr>
          <w:sz w:val="22"/>
        </w:rPr>
        <w:t xml:space="preserve"> </w:t>
      </w:r>
    </w:p>
    <w:p w:rsidR="006719C8" w:rsidRDefault="006719C8" w:rsidP="006719C8">
      <w:pPr>
        <w:spacing w:after="163" w:line="259" w:lineRule="auto"/>
        <w:ind w:left="0" w:right="0" w:firstLine="709"/>
        <w:rPr>
          <w:sz w:val="22"/>
        </w:rPr>
      </w:pPr>
    </w:p>
    <w:p w:rsidR="006719C8" w:rsidRDefault="006719C8" w:rsidP="006719C8">
      <w:pPr>
        <w:spacing w:after="163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7239BFF6" wp14:editId="761BDB68">
            <wp:extent cx="6206490" cy="3254375"/>
            <wp:effectExtent l="0" t="0" r="381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43" w:rsidRDefault="00B25C43" w:rsidP="006719C8">
      <w:pPr>
        <w:spacing w:after="163" w:line="259" w:lineRule="auto"/>
        <w:ind w:left="0" w:right="0" w:firstLine="0"/>
      </w:pPr>
      <w:r>
        <w:t xml:space="preserve">На вкладке </w:t>
      </w:r>
      <w:r w:rsidRPr="00B25C43">
        <w:rPr>
          <w:b/>
        </w:rPr>
        <w:t>Движение</w:t>
      </w:r>
      <w:r>
        <w:t xml:space="preserve"> создайте с помощью конструктора движение </w:t>
      </w:r>
    </w:p>
    <w:p w:rsidR="00B25C43" w:rsidRDefault="001D1986" w:rsidP="006719C8">
      <w:pPr>
        <w:spacing w:after="163" w:line="259" w:lineRule="auto"/>
        <w:ind w:left="0" w:right="0" w:firstLine="0"/>
      </w:pPr>
      <w:r>
        <w:rPr>
          <w:noProof/>
        </w:rPr>
        <w:drawing>
          <wp:inline distT="0" distB="0" distL="0" distR="0" wp14:anchorId="3FA31D45" wp14:editId="69CBED9C">
            <wp:extent cx="6206490" cy="4187825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43" w:rsidRDefault="00B25C43" w:rsidP="006719C8">
      <w:pPr>
        <w:spacing w:after="163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33EA87E0" wp14:editId="1ACB1A41">
            <wp:extent cx="6206490" cy="2475865"/>
            <wp:effectExtent l="0" t="0" r="381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86" w:rsidRDefault="001D1986" w:rsidP="006719C8">
      <w:pPr>
        <w:spacing w:after="163" w:line="259" w:lineRule="auto"/>
        <w:ind w:left="0" w:right="0" w:firstLine="0"/>
      </w:pPr>
      <w:r>
        <w:t>Запустите 1С:Предприятие и проверьте, что все заполняется после того как Вы заполнили документ.</w:t>
      </w:r>
    </w:p>
    <w:p w:rsidR="001D1986" w:rsidRDefault="001D1986" w:rsidP="006719C8">
      <w:pPr>
        <w:spacing w:after="163" w:line="259" w:lineRule="auto"/>
        <w:ind w:left="0" w:right="0" w:firstLine="0"/>
      </w:pPr>
      <w:r>
        <w:rPr>
          <w:noProof/>
        </w:rPr>
        <w:drawing>
          <wp:inline distT="0" distB="0" distL="0" distR="0" wp14:anchorId="3B914F1D" wp14:editId="0485EA63">
            <wp:extent cx="6206490" cy="3254375"/>
            <wp:effectExtent l="0" t="0" r="381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41" w:rsidRDefault="00B25C43">
      <w:pPr>
        <w:spacing w:after="163" w:line="259" w:lineRule="auto"/>
        <w:ind w:left="817" w:right="304"/>
      </w:pPr>
      <w:r>
        <w:rPr>
          <w:sz w:val="22"/>
        </w:rPr>
        <w:t xml:space="preserve">На следующем шаге Вам необходимо чтобы в табличной части документа при выборе </w:t>
      </w:r>
    </w:p>
    <w:p w:rsidR="00AB7541" w:rsidRDefault="00B25C43">
      <w:pPr>
        <w:spacing w:after="97" w:line="259" w:lineRule="auto"/>
        <w:ind w:left="91" w:right="304"/>
      </w:pPr>
      <w:r>
        <w:rPr>
          <w:i/>
          <w:sz w:val="22"/>
        </w:rPr>
        <w:t>Описании проблемы</w:t>
      </w:r>
      <w:r>
        <w:rPr>
          <w:sz w:val="22"/>
        </w:rPr>
        <w:t xml:space="preserve"> у нас автоматически подставлялась цена из регистра </w:t>
      </w:r>
      <w:r>
        <w:rPr>
          <w:i/>
        </w:rPr>
        <w:t>РегистрЦенУслуга</w:t>
      </w:r>
      <w:r>
        <w:rPr>
          <w:sz w:val="22"/>
        </w:rPr>
        <w:t xml:space="preserve"> </w:t>
      </w:r>
    </w:p>
    <w:p w:rsidR="00AB7541" w:rsidRDefault="00B25C43">
      <w:pPr>
        <w:spacing w:after="3" w:line="398" w:lineRule="auto"/>
        <w:ind w:left="91" w:right="304"/>
      </w:pPr>
      <w:r>
        <w:rPr>
          <w:sz w:val="22"/>
        </w:rPr>
        <w:t xml:space="preserve">табличную часть. Для этого мы создадим с Вами общий модуль с названием </w:t>
      </w:r>
      <w:r>
        <w:rPr>
          <w:b/>
          <w:i/>
          <w:sz w:val="22"/>
        </w:rPr>
        <w:t>ПодстановкаЦеныПоУслуге</w:t>
      </w:r>
      <w:r>
        <w:rPr>
          <w:sz w:val="22"/>
        </w:rPr>
        <w:t xml:space="preserve">, пример представлен ниже:  </w:t>
      </w:r>
    </w:p>
    <w:p w:rsidR="00AB7541" w:rsidRDefault="00B25C43">
      <w:pPr>
        <w:spacing w:after="153" w:line="259" w:lineRule="auto"/>
        <w:ind w:left="303" w:right="-53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47893" cy="3152837"/>
                <wp:effectExtent l="0" t="0" r="0" b="0"/>
                <wp:docPr id="14832" name="Group 14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7893" cy="3152837"/>
                          <a:chOff x="0" y="0"/>
                          <a:chExt cx="6047893" cy="3152837"/>
                        </a:xfrm>
                      </wpg:grpSpPr>
                      <wps:wsp>
                        <wps:cNvPr id="1358" name="Rectangle 1358"/>
                        <wps:cNvSpPr/>
                        <wps:spPr>
                          <a:xfrm>
                            <a:off x="0" y="3017969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5979313" y="301002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6012841" y="299025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1" name="Picture 1401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34569" y="0"/>
                            <a:ext cx="5940425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6" name="Shape 1406"/>
                        <wps:cNvSpPr/>
                        <wps:spPr>
                          <a:xfrm>
                            <a:off x="207289" y="1071880"/>
                            <a:ext cx="831215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215" h="207010">
                                <a:moveTo>
                                  <a:pt x="0" y="207010"/>
                                </a:moveTo>
                                <a:lnTo>
                                  <a:pt x="831215" y="207010"/>
                                </a:lnTo>
                                <a:lnTo>
                                  <a:pt x="8312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7" name="Shape 1407"/>
                        <wps:cNvSpPr/>
                        <wps:spPr>
                          <a:xfrm>
                            <a:off x="4882794" y="475615"/>
                            <a:ext cx="1125855" cy="1732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855" h="1732915">
                                <a:moveTo>
                                  <a:pt x="0" y="1732915"/>
                                </a:moveTo>
                                <a:lnTo>
                                  <a:pt x="1125855" y="1732915"/>
                                </a:lnTo>
                                <a:lnTo>
                                  <a:pt x="11258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832" o:spid="_x0000_s1156" style="width:476.2pt;height:248.25pt;mso-position-horizontal-relative:char;mso-position-vertical-relative:line" coordsize="60478,315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">
                <v:rect id="Rectangle 1358" o:spid="_x0000_s1157" style="position:absolute;top:30179;width:466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9" o:spid="_x0000_s1158" style="position:absolute;left:59793;top:3010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0" o:spid="_x0000_s1159" style="position:absolute;left:60128;top:29902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01" o:spid="_x0000_s1160" type="#_x0000_t75" style="position:absolute;left:345;width:59404;height:3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">
                  <v:imagedata r:id="rId73" o:title=""/>
                </v:shape>
                <v:shape id="Shape 1406" o:spid="_x0000_s1161" style="position:absolute;left:2072;top:10718;width:8313;height:2070;visibility:visible;mso-wrap-style:square;v-text-anchor:top" coordsize="831215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" path="m,207010r831215,l831215,,,,,207010xe" filled="f" strokecolor="red" strokeweight="3.25pt">
                  <v:path arrowok="t" textboxrect="0,0,831215,207010"/>
                </v:shape>
                <v:shape id="Shape 1407" o:spid="_x0000_s1162" style="position:absolute;left:48827;top:4756;width:11259;height:17329;visibility:visible;mso-wrap-style:square;v-text-anchor:top" coordsize="1125855,1732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" path="m,1732915r1125855,l1125855,,,,,1732915xe" filled="f" strokecolor="red" strokeweight="3.25pt">
                  <v:path arrowok="t" textboxrect="0,0,1125855,173291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3" w:line="259" w:lineRule="auto"/>
        <w:ind w:left="298" w:right="304"/>
      </w:pPr>
      <w:r>
        <w:rPr>
          <w:sz w:val="22"/>
        </w:rPr>
        <w:t xml:space="preserve">Внутри данного модуля пропишем функцию, которая будет возвращать цену из регистра.   </w:t>
      </w:r>
    </w:p>
    <w:p w:rsidR="00AB7541" w:rsidRDefault="00B25C43">
      <w:pPr>
        <w:spacing w:after="45" w:line="259" w:lineRule="auto"/>
        <w:ind w:left="0" w:right="149" w:firstLine="0"/>
        <w:jc w:val="right"/>
      </w:pPr>
      <w:r>
        <w:rPr>
          <w:noProof/>
        </w:rPr>
        <w:drawing>
          <wp:inline distT="0" distB="0" distL="0" distR="0">
            <wp:extent cx="5940425" cy="1186815"/>
            <wp:effectExtent l="0" t="0" r="0" b="0"/>
            <wp:docPr id="1403" name="Picture 1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Picture 140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 </w:t>
      </w:r>
    </w:p>
    <w:p w:rsidR="00AB7541" w:rsidRDefault="00B25C43">
      <w:pPr>
        <w:spacing w:after="3" w:line="396" w:lineRule="auto"/>
        <w:ind w:left="81" w:right="304" w:firstLine="711"/>
      </w:pPr>
      <w:r>
        <w:rPr>
          <w:sz w:val="22"/>
        </w:rPr>
        <w:t xml:space="preserve">Теперь можно перейти к автоматизации ТЧ документа. В форме документа выделяем реквизит Оборудование и создаем событие </w:t>
      </w:r>
      <w:r>
        <w:rPr>
          <w:b/>
          <w:i/>
          <w:sz w:val="22"/>
        </w:rPr>
        <w:t>ПриИзменении</w:t>
      </w:r>
      <w:r>
        <w:rPr>
          <w:sz w:val="22"/>
        </w:rPr>
        <w:t xml:space="preserve">.  </w:t>
      </w:r>
    </w:p>
    <w:p w:rsidR="00AB7541" w:rsidRDefault="00B25C43">
      <w:pPr>
        <w:spacing w:after="0" w:line="259" w:lineRule="auto"/>
        <w:ind w:left="1092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799712" cy="3100510"/>
                <wp:effectExtent l="0" t="0" r="0" b="0"/>
                <wp:docPr id="14834" name="Group 14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9712" cy="3100510"/>
                          <a:chOff x="0" y="0"/>
                          <a:chExt cx="4799712" cy="3100510"/>
                        </a:xfrm>
                      </wpg:grpSpPr>
                      <wps:wsp>
                        <wps:cNvPr id="1371" name="Rectangle 1371"/>
                        <wps:cNvSpPr/>
                        <wps:spPr>
                          <a:xfrm>
                            <a:off x="4764659" y="294530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5" name="Picture 140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278" cy="3059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8" name="Shape 1408"/>
                        <wps:cNvSpPr/>
                        <wps:spPr>
                          <a:xfrm>
                            <a:off x="965454" y="1782445"/>
                            <a:ext cx="1536065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6065" h="207010">
                                <a:moveTo>
                                  <a:pt x="0" y="207010"/>
                                </a:moveTo>
                                <a:lnTo>
                                  <a:pt x="1536065" y="207010"/>
                                </a:lnTo>
                                <a:lnTo>
                                  <a:pt x="15360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9" name="Shape 1409"/>
                        <wps:cNvSpPr/>
                        <wps:spPr>
                          <a:xfrm>
                            <a:off x="1572514" y="2776855"/>
                            <a:ext cx="1009015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015" h="207010">
                                <a:moveTo>
                                  <a:pt x="0" y="207010"/>
                                </a:moveTo>
                                <a:lnTo>
                                  <a:pt x="1009015" y="207010"/>
                                </a:lnTo>
                                <a:lnTo>
                                  <a:pt x="10090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0" name="Shape 1410"/>
                        <wps:cNvSpPr/>
                        <wps:spPr>
                          <a:xfrm>
                            <a:off x="2501519" y="1767840"/>
                            <a:ext cx="1484630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630" h="207010">
                                <a:moveTo>
                                  <a:pt x="0" y="207010"/>
                                </a:moveTo>
                                <a:lnTo>
                                  <a:pt x="1484630" y="207010"/>
                                </a:lnTo>
                                <a:lnTo>
                                  <a:pt x="14846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834" o:spid="_x0000_s1163" style="width:377.95pt;height:244.15pt;mso-position-horizontal-relative:char;mso-position-vertical-relative:line" coordsize="47997,310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">
                <v:rect id="Rectangle 1371" o:spid="_x0000_s1164" style="position:absolute;left:47646;top:29453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05" o:spid="_x0000_s1165" type="#_x0000_t75" style="position:absolute;width:47642;height:30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">
                  <v:imagedata r:id="rId76" o:title=""/>
                </v:shape>
                <v:shape id="Shape 1408" o:spid="_x0000_s1166" style="position:absolute;left:9654;top:17824;width:15361;height:2070;visibility:visible;mso-wrap-style:square;v-text-anchor:top" coordsize="1536065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" path="m,207010r1536065,l1536065,,,,,207010xe" filled="f" strokecolor="red" strokeweight="3.25pt">
                  <v:path arrowok="t" textboxrect="0,0,1536065,207010"/>
                </v:shape>
                <v:shape id="Shape 1409" o:spid="_x0000_s1167" style="position:absolute;left:15725;top:27768;width:10090;height:2070;visibility:visible;mso-wrap-style:square;v-text-anchor:top" coordsize="1009015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" path="m,207010r1009015,l1009015,,,,,207010xe" filled="f" strokecolor="red" strokeweight="3.25pt">
                  <v:path arrowok="t" textboxrect="0,0,1009015,207010"/>
                </v:shape>
                <v:shape id="Shape 1410" o:spid="_x0000_s1168" style="position:absolute;left:25015;top:17678;width:14846;height:2070;visibility:visible;mso-wrap-style:square;v-text-anchor:top" coordsize="1484630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" path="m,207010r1484630,l1484630,,,,,207010xe" filled="f" strokecolor="red" strokeweight="3.25pt">
                  <v:path arrowok="t" textboxrect="0,0,1484630,207010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180" w:line="259" w:lineRule="auto"/>
        <w:ind w:left="303" w:right="1124" w:firstLine="0"/>
        <w:jc w:val="left"/>
      </w:pPr>
      <w:r>
        <w:rPr>
          <w:sz w:val="22"/>
        </w:rPr>
        <w:t xml:space="preserve"> </w:t>
      </w:r>
    </w:p>
    <w:p w:rsidR="00AB7541" w:rsidRDefault="00B25C43">
      <w:pPr>
        <w:spacing w:after="94" w:line="397" w:lineRule="auto"/>
        <w:ind w:left="81" w:right="304" w:firstLine="711"/>
      </w:pPr>
      <w:r>
        <w:rPr>
          <w:sz w:val="22"/>
        </w:rPr>
        <w:t xml:space="preserve">Также создадим событие </w:t>
      </w:r>
      <w:r>
        <w:rPr>
          <w:b/>
          <w:i/>
          <w:sz w:val="22"/>
        </w:rPr>
        <w:t>ПриИзменении</w:t>
      </w:r>
      <w:r>
        <w:rPr>
          <w:sz w:val="22"/>
        </w:rPr>
        <w:t xml:space="preserve"> на реквизит табличной части </w:t>
      </w:r>
      <w:r>
        <w:rPr>
          <w:b/>
          <w:i/>
          <w:sz w:val="22"/>
        </w:rPr>
        <w:t xml:space="preserve">Услуга. </w:t>
      </w:r>
      <w:r>
        <w:rPr>
          <w:sz w:val="22"/>
        </w:rPr>
        <w:t>Наша задача заключается в том, чтобы при выборе</w:t>
      </w:r>
      <w:r>
        <w:rPr>
          <w:b/>
          <w:i/>
          <w:sz w:val="22"/>
        </w:rPr>
        <w:t xml:space="preserve"> Оборудования</w:t>
      </w:r>
      <w:r>
        <w:rPr>
          <w:sz w:val="22"/>
        </w:rPr>
        <w:t xml:space="preserve"> цена</w:t>
      </w:r>
      <w:r>
        <w:rPr>
          <w:b/>
          <w:i/>
          <w:sz w:val="22"/>
        </w:rPr>
        <w:t xml:space="preserve"> </w:t>
      </w:r>
      <w:r>
        <w:rPr>
          <w:sz w:val="22"/>
        </w:rPr>
        <w:t>по</w:t>
      </w:r>
      <w:r>
        <w:rPr>
          <w:b/>
          <w:i/>
          <w:sz w:val="22"/>
        </w:rPr>
        <w:t xml:space="preserve"> Услуге </w:t>
      </w:r>
      <w:r>
        <w:rPr>
          <w:sz w:val="22"/>
        </w:rPr>
        <w:t xml:space="preserve">изменялась в соответствии с </w:t>
      </w:r>
      <w:r>
        <w:rPr>
          <w:sz w:val="22"/>
        </w:rPr>
        <w:lastRenderedPageBreak/>
        <w:t xml:space="preserve">регистром. Поэтому мы создадим вручную процедуру </w:t>
      </w:r>
      <w:r>
        <w:rPr>
          <w:b/>
          <w:i/>
          <w:sz w:val="22"/>
        </w:rPr>
        <w:t xml:space="preserve">ПересчетСтроки </w:t>
      </w:r>
      <w:r>
        <w:rPr>
          <w:sz w:val="22"/>
        </w:rPr>
        <w:t>и ее запишем в процедуры, которые мы создали.</w:t>
      </w:r>
      <w:r>
        <w:rPr>
          <w:b/>
          <w:i/>
          <w:sz w:val="22"/>
        </w:rPr>
        <w:t xml:space="preserve">   </w:t>
      </w:r>
    </w:p>
    <w:p w:rsidR="00AB7541" w:rsidRDefault="00B25C43">
      <w:pPr>
        <w:spacing w:after="8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0425" cy="1464631"/>
            <wp:effectExtent l="0" t="0" r="3175" b="2540"/>
            <wp:docPr id="1520" name="Picture 1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Picture 1520"/>
                    <pic:cNvPicPr/>
                  </pic:nvPicPr>
                  <pic:blipFill rotWithShape="1">
                    <a:blip r:embed="rId77"/>
                    <a:srcRect t="21360"/>
                    <a:stretch/>
                  </pic:blipFill>
                  <pic:spPr bwMode="auto">
                    <a:xfrm>
                      <a:off x="0" y="0"/>
                      <a:ext cx="5940425" cy="146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</w:t>
      </w:r>
    </w:p>
    <w:p w:rsidR="00AB7541" w:rsidRDefault="00B25C43">
      <w:pPr>
        <w:spacing w:after="3" w:line="369" w:lineRule="auto"/>
        <w:ind w:left="81" w:right="304" w:firstLine="711"/>
      </w:pPr>
      <w:r>
        <w:rPr>
          <w:sz w:val="22"/>
        </w:rPr>
        <w:t>Обратите внимание, что в табличной части необходимо реализовать подвал, для этого воспользуйтесь инструкцией с сайта</w:t>
      </w:r>
      <w:hyperlink r:id="rId78">
        <w:r>
          <w:rPr>
            <w:b/>
            <w:i/>
          </w:rPr>
          <w:t xml:space="preserve"> </w:t>
        </w:r>
      </w:hyperlink>
      <w:hyperlink r:id="rId79">
        <w:r>
          <w:rPr>
            <w:b/>
            <w:i/>
            <w:color w:val="0563C1"/>
            <w:u w:val="single" w:color="0563C1"/>
          </w:rPr>
          <w:t>https://dzen.ru/a/YJout0</w:t>
        </w:r>
      </w:hyperlink>
      <w:hyperlink r:id="rId80">
        <w:r>
          <w:rPr>
            <w:b/>
            <w:i/>
            <w:color w:val="0563C1"/>
            <w:u w:val="single" w:color="0563C1"/>
          </w:rPr>
          <w:t>-</w:t>
        </w:r>
      </w:hyperlink>
      <w:hyperlink r:id="rId81">
        <w:r>
          <w:rPr>
            <w:b/>
            <w:i/>
            <w:color w:val="0563C1"/>
            <w:u w:val="single" w:color="0563C1"/>
          </w:rPr>
          <w:t>t43iL6csT</w:t>
        </w:r>
      </w:hyperlink>
      <w:hyperlink r:id="rId82">
        <w:r>
          <w:rPr>
            <w:b/>
            <w:i/>
          </w:rPr>
          <w:t xml:space="preserve"> </w:t>
        </w:r>
      </w:hyperlink>
      <w:r>
        <w:t xml:space="preserve"> </w:t>
      </w:r>
    </w:p>
    <w:p w:rsidR="00AB7541" w:rsidRDefault="00B25C43">
      <w:pPr>
        <w:spacing w:after="3" w:line="396" w:lineRule="auto"/>
        <w:ind w:left="81" w:right="304" w:firstLine="711"/>
      </w:pPr>
      <w:r>
        <w:rPr>
          <w:sz w:val="22"/>
        </w:rPr>
        <w:t xml:space="preserve"> Чтобы на форме документа после заполнения табличной части в реквизит </w:t>
      </w:r>
      <w:r>
        <w:rPr>
          <w:b/>
          <w:i/>
          <w:sz w:val="22"/>
        </w:rPr>
        <w:t xml:space="preserve">ОбщаяСумма </w:t>
      </w:r>
      <w:r>
        <w:rPr>
          <w:sz w:val="22"/>
        </w:rPr>
        <w:t xml:space="preserve">подала </w:t>
      </w:r>
      <w:r>
        <w:rPr>
          <w:i/>
          <w:sz w:val="22"/>
        </w:rPr>
        <w:t>Общая цена</w:t>
      </w:r>
      <w:r>
        <w:rPr>
          <w:sz w:val="22"/>
        </w:rPr>
        <w:t xml:space="preserve"> из подвала вашего документа, необходимо открыть Модуль объекта и в нем прописать </w:t>
      </w:r>
      <w:r>
        <w:rPr>
          <w:i/>
          <w:sz w:val="22"/>
        </w:rPr>
        <w:t>Процедуру подстановки</w:t>
      </w:r>
      <w:r>
        <w:rPr>
          <w:sz w:val="22"/>
        </w:rPr>
        <w:t xml:space="preserve">.  </w:t>
      </w:r>
    </w:p>
    <w:p w:rsidR="00AB7541" w:rsidRDefault="00B25C43">
      <w:pPr>
        <w:spacing w:after="91" w:line="259" w:lineRule="auto"/>
        <w:ind w:left="28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434740" cy="2594288"/>
                <wp:effectExtent l="0" t="0" r="0" b="0"/>
                <wp:docPr id="14894" name="Group 14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4740" cy="2594288"/>
                          <a:chOff x="0" y="0"/>
                          <a:chExt cx="3434740" cy="2594288"/>
                        </a:xfrm>
                      </wpg:grpSpPr>
                      <wps:wsp>
                        <wps:cNvPr id="1442" name="Rectangle 1442"/>
                        <wps:cNvSpPr/>
                        <wps:spPr>
                          <a:xfrm>
                            <a:off x="3399688" y="218609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0" y="243907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" name="Picture 152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3324758" y="2138553"/>
                            <a:ext cx="51816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3" name="Rectangle 1523"/>
                        <wps:cNvSpPr/>
                        <wps:spPr>
                          <a:xfrm>
                            <a:off x="3326537" y="214647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" name="Picture 1526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3364382" y="2138553"/>
                            <a:ext cx="48768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7" name="Rectangle 1527"/>
                        <wps:cNvSpPr/>
                        <wps:spPr>
                          <a:xfrm>
                            <a:off x="3363113" y="214647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3396640" y="214647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0" name="Picture 1530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8788" y="0"/>
                            <a:ext cx="3307715" cy="2274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1" name="Shape 1531"/>
                        <wps:cNvSpPr/>
                        <wps:spPr>
                          <a:xfrm>
                            <a:off x="337083" y="851548"/>
                            <a:ext cx="931545" cy="160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45" h="160642">
                                <a:moveTo>
                                  <a:pt x="0" y="160642"/>
                                </a:moveTo>
                                <a:lnTo>
                                  <a:pt x="931545" y="160642"/>
                                </a:lnTo>
                                <a:lnTo>
                                  <a:pt x="9315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" name="Shape 1532"/>
                        <wps:cNvSpPr/>
                        <wps:spPr>
                          <a:xfrm>
                            <a:off x="27838" y="1541793"/>
                            <a:ext cx="361315" cy="148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15" h="148577">
                                <a:moveTo>
                                  <a:pt x="0" y="148577"/>
                                </a:moveTo>
                                <a:lnTo>
                                  <a:pt x="361315" y="148577"/>
                                </a:lnTo>
                                <a:lnTo>
                                  <a:pt x="3613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1259103" y="29223"/>
                            <a:ext cx="1670685" cy="2806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685" h="280657">
                                <a:moveTo>
                                  <a:pt x="0" y="280657"/>
                                </a:moveTo>
                                <a:lnTo>
                                  <a:pt x="1670685" y="280657"/>
                                </a:lnTo>
                                <a:lnTo>
                                  <a:pt x="16706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894" o:spid="_x0000_s1169" style="width:270.45pt;height:204.25pt;mso-position-horizontal-relative:char;mso-position-vertical-relative:line" coordsize="34347,2594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">
                <v:rect id="Rectangle 1442" o:spid="_x0000_s1170" style="position:absolute;left:33996;top:21860;width:46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3" o:spid="_x0000_s1171" style="position:absolute;top:24390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22" o:spid="_x0000_s1172" type="#_x0000_t75" style="position:absolute;left:33247;top:21385;width:518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">
                  <v:imagedata r:id="rId86" o:title=""/>
                </v:shape>
                <v:rect id="Rectangle 1523" o:spid="_x0000_s1173" style="position:absolute;left:33265;top:21464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26" o:spid="_x0000_s1174" type="#_x0000_t75" style="position:absolute;left:33643;top:21385;width:488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">
                  <v:imagedata r:id="rId87" o:title=""/>
                </v:shape>
                <v:rect id="Rectangle 1527" o:spid="_x0000_s1175" style="position:absolute;left:33631;top:21464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8" o:spid="_x0000_s1176" style="position:absolute;left:33966;top:21464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lr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HEGWWv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0" o:spid="_x0000_s1177" type="#_x0000_t75" style="position:absolute;left:87;width:33078;height:22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">
                  <v:imagedata r:id="rId88" o:title=""/>
                </v:shape>
                <v:shape id="Shape 1531" o:spid="_x0000_s1178" style="position:absolute;left:3370;top:8515;width:9316;height:1606;visibility:visible;mso-wrap-style:square;v-text-anchor:top" coordsize="931545,160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" path="m,160642r931545,l931545,,,,,160642xe" filled="f" strokecolor="red" strokeweight="3.25pt">
                  <v:path arrowok="t" textboxrect="0,0,931545,160642"/>
                </v:shape>
                <v:shape id="Shape 1532" o:spid="_x0000_s1179" style="position:absolute;left:278;top:15417;width:3613;height:1486;visibility:visible;mso-wrap-style:square;v-text-anchor:top" coordsize="361315,148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" path="m,148577r361315,l361315,,,,,148577xe" filled="f" strokecolor="red" strokeweight="3.25pt">
                  <v:path arrowok="t" textboxrect="0,0,361315,148577"/>
                </v:shape>
                <v:shape id="Shape 1533" o:spid="_x0000_s1180" style="position:absolute;left:12591;top:292;width:16706;height:2806;visibility:visible;mso-wrap-style:square;v-text-anchor:top" coordsize="1670685,280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" path="m,280657r1670685,l1670685,,,,,280657xe" filled="f" strokecolor="red" strokeweight="3.25pt">
                  <v:path arrowok="t" textboxrect="0,0,1670685,280657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11"/>
      </w:pPr>
      <w:r>
        <w:rPr>
          <w:sz w:val="28"/>
        </w:rPr>
        <w:t>3.</w:t>
      </w:r>
      <w:r>
        <w:rPr>
          <w:rFonts w:ascii="Arial" w:eastAsia="Arial" w:hAnsi="Arial" w:cs="Arial"/>
          <w:sz w:val="28"/>
        </w:rPr>
        <w:t xml:space="preserve"> </w:t>
      </w:r>
      <w:r>
        <w:rPr>
          <w:b/>
          <w:i/>
        </w:rPr>
        <w:t>Обработка заявки:</w:t>
      </w:r>
      <w:r>
        <w:t xml:space="preserve"> процесс, включающий анализ заявки, определение её приоритетности и назначение исполнителя (ремонтного специалиста) для задачи. В процессе обработки может потребоваться дополнительная информация или уточнение деталей проблемы у клиента или сотрудника.  </w:t>
      </w:r>
    </w:p>
    <w:p w:rsidR="00AB7541" w:rsidRDefault="00B25C43">
      <w:pPr>
        <w:spacing w:after="116" w:line="259" w:lineRule="auto"/>
        <w:ind w:left="802" w:right="0"/>
        <w:jc w:val="left"/>
      </w:pPr>
      <w:r>
        <w:rPr>
          <w:b/>
          <w:i/>
          <w:color w:val="FF0000"/>
        </w:rPr>
        <w:t xml:space="preserve">ВНИМАНИЕ!!! </w:t>
      </w:r>
    </w:p>
    <w:p w:rsidR="00AB7541" w:rsidRDefault="00B25C43">
      <w:pPr>
        <w:spacing w:after="14" w:line="384" w:lineRule="auto"/>
        <w:ind w:left="96" w:right="304" w:firstLine="711"/>
      </w:pPr>
      <w:r>
        <w:rPr>
          <w:b/>
          <w:i/>
        </w:rPr>
        <w:t>Данный документ создаётся по аналогии предыдущего примера</w:t>
      </w:r>
      <w:r>
        <w:t xml:space="preserve">, вплоть до автоматизации.  </w:t>
      </w:r>
      <w:r>
        <w:rPr>
          <w:i/>
        </w:rPr>
        <w:t>Вы можете предыдущий документ скопировать переименовать, и тогда вся автоматизация и элементы программирования будут в нем присутствовать, останется только добавить в него недостающие реквизиты</w:t>
      </w:r>
      <w:r>
        <w:t xml:space="preserve">.   </w:t>
      </w:r>
    </w:p>
    <w:p w:rsidR="00AB7541" w:rsidRDefault="00B25C43">
      <w:pPr>
        <w:spacing w:after="160" w:line="259" w:lineRule="auto"/>
        <w:ind w:left="817" w:right="310"/>
      </w:pPr>
      <w:r>
        <w:t xml:space="preserve">Добавьте в документ следующие реквизиты: 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 xml:space="preserve">ДокументОснования </w:t>
      </w:r>
      <w:r>
        <w:t xml:space="preserve">- Тип </w:t>
      </w:r>
      <w:r>
        <w:rPr>
          <w:i/>
        </w:rPr>
        <w:t xml:space="preserve">ДокументСсылка.РегистрацияЗаявок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lastRenderedPageBreak/>
        <w:t>Клиент</w:t>
      </w:r>
      <w:r>
        <w:t xml:space="preserve"> – Тип </w:t>
      </w:r>
      <w:r>
        <w:rPr>
          <w:i/>
        </w:rPr>
        <w:t>СправочникСсылка.Клиенты;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Сотрудник</w:t>
      </w:r>
      <w:r>
        <w:t xml:space="preserve"> – Тип </w:t>
      </w:r>
      <w:r>
        <w:rPr>
          <w:i/>
        </w:rPr>
        <w:t>СправочникСсылка.Сотрудники;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СтатусЗаявки</w:t>
      </w:r>
      <w:r>
        <w:t xml:space="preserve"> – Тип </w:t>
      </w:r>
      <w:r>
        <w:rPr>
          <w:i/>
        </w:rPr>
        <w:t>ПеречислениеСсылка.СтатусЗаявки;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ОбщаяСумма</w:t>
      </w:r>
      <w:r>
        <w:t xml:space="preserve"> – Тип </w:t>
      </w:r>
      <w:r>
        <w:rPr>
          <w:i/>
        </w:rPr>
        <w:t xml:space="preserve">Число, </w:t>
      </w:r>
      <w:r>
        <w:t>Длина</w:t>
      </w:r>
      <w:r>
        <w:rPr>
          <w:i/>
        </w:rPr>
        <w:t xml:space="preserve"> 10</w:t>
      </w:r>
      <w:r>
        <w:t>,</w:t>
      </w:r>
      <w:r>
        <w:rPr>
          <w:i/>
        </w:rPr>
        <w:t xml:space="preserve"> Точность 2, Неотрицательное;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Оборудование</w:t>
      </w:r>
      <w:r>
        <w:t xml:space="preserve"> – Тип </w:t>
      </w:r>
      <w:r>
        <w:rPr>
          <w:i/>
        </w:rPr>
        <w:t xml:space="preserve">СправочникСсылка.Оборудование; </w:t>
      </w:r>
    </w:p>
    <w:p w:rsidR="00AB7541" w:rsidRDefault="00B25C43">
      <w:pPr>
        <w:spacing w:after="159" w:line="259" w:lineRule="auto"/>
        <w:ind w:left="817" w:right="310"/>
      </w:pPr>
      <w:r>
        <w:rPr>
          <w:b/>
          <w:i/>
        </w:rPr>
        <w:t>СерийныйНомер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7</w:t>
      </w:r>
      <w:r>
        <w:t xml:space="preserve">; </w:t>
      </w:r>
    </w:p>
    <w:p w:rsidR="00AB7541" w:rsidRDefault="00B25C43">
      <w:pPr>
        <w:spacing w:after="0" w:line="398" w:lineRule="auto"/>
        <w:ind w:left="96" w:right="304" w:firstLine="711"/>
      </w:pPr>
      <w:r>
        <w:rPr>
          <w:b/>
          <w:i/>
        </w:rPr>
        <w:t xml:space="preserve">Приоритет </w:t>
      </w:r>
      <w:r>
        <w:t xml:space="preserve">– Тип </w:t>
      </w:r>
      <w:r>
        <w:rPr>
          <w:i/>
        </w:rPr>
        <w:t xml:space="preserve">ПеречислениеСсылка.Приоритет; Для данного реквизита необходимо создать объект перечисление </w:t>
      </w:r>
      <w:r>
        <w:rPr>
          <w:b/>
          <w:i/>
        </w:rPr>
        <w:t xml:space="preserve">Приоритет </w:t>
      </w:r>
      <w:r>
        <w:rPr>
          <w:i/>
        </w:rPr>
        <w:t>со значениями</w:t>
      </w:r>
      <w:r>
        <w:rPr>
          <w:b/>
          <w:i/>
        </w:rPr>
        <w:t xml:space="preserve"> – </w:t>
      </w:r>
      <w:r>
        <w:rPr>
          <w:i/>
        </w:rPr>
        <w:t xml:space="preserve">средний, высокий, низкий.  </w:t>
      </w:r>
    </w:p>
    <w:p w:rsidR="00AB7541" w:rsidRDefault="00B25C43">
      <w:pPr>
        <w:spacing w:after="161" w:line="259" w:lineRule="auto"/>
        <w:ind w:left="802" w:right="0"/>
        <w:jc w:val="left"/>
      </w:pPr>
      <w:r>
        <w:rPr>
          <w:b/>
          <w:i/>
        </w:rPr>
        <w:t xml:space="preserve">ДополнительнаяИнформация </w:t>
      </w:r>
      <w:r>
        <w:t xml:space="preserve">– Тип </w:t>
      </w:r>
      <w:r>
        <w:rPr>
          <w:i/>
        </w:rPr>
        <w:t>Строка</w:t>
      </w:r>
      <w:r>
        <w:t xml:space="preserve">, Длина 255; </w:t>
      </w:r>
    </w:p>
    <w:p w:rsidR="00AB7541" w:rsidRDefault="00B25C43">
      <w:pPr>
        <w:spacing w:after="161" w:line="259" w:lineRule="auto"/>
        <w:ind w:left="802" w:right="0"/>
        <w:jc w:val="left"/>
      </w:pPr>
      <w:r>
        <w:rPr>
          <w:b/>
          <w:i/>
        </w:rPr>
        <w:t>ДатаНачалаРемонта</w:t>
      </w:r>
      <w:r>
        <w:t xml:space="preserve"> – Тип Дата; </w:t>
      </w:r>
    </w:p>
    <w:p w:rsidR="00AB7541" w:rsidRDefault="00B25C43">
      <w:pPr>
        <w:spacing w:after="161" w:line="259" w:lineRule="auto"/>
        <w:ind w:left="802" w:right="0"/>
        <w:jc w:val="left"/>
      </w:pPr>
      <w:r>
        <w:rPr>
          <w:b/>
          <w:i/>
        </w:rPr>
        <w:t>ДатаОкончанияРемонта</w:t>
      </w:r>
      <w:r>
        <w:t xml:space="preserve"> – Тип Дата; </w:t>
      </w:r>
    </w:p>
    <w:p w:rsidR="00AB7541" w:rsidRDefault="00B25C43">
      <w:pPr>
        <w:spacing w:after="161" w:line="259" w:lineRule="auto"/>
        <w:ind w:left="802" w:right="0"/>
        <w:jc w:val="left"/>
      </w:pPr>
      <w:r>
        <w:rPr>
          <w:i/>
        </w:rPr>
        <w:t>ТабличнаяЧасть</w:t>
      </w:r>
      <w:r>
        <w:t xml:space="preserve"> – </w:t>
      </w:r>
      <w:r>
        <w:rPr>
          <w:b/>
          <w:i/>
        </w:rPr>
        <w:t xml:space="preserve">ДанныеПоЗаявке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ОписаниеПроблемы</w:t>
      </w:r>
      <w:r>
        <w:t xml:space="preserve"> – Тип </w:t>
      </w:r>
      <w:r>
        <w:rPr>
          <w:i/>
        </w:rPr>
        <w:t>Строка</w:t>
      </w:r>
      <w:r>
        <w:t xml:space="preserve">, </w:t>
      </w:r>
      <w:r>
        <w:rPr>
          <w:i/>
        </w:rPr>
        <w:t>Неограниченная</w:t>
      </w:r>
      <w:r>
        <w:t>;</w:t>
      </w:r>
      <w:r>
        <w:rPr>
          <w:i/>
        </w:rP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Услуга</w:t>
      </w:r>
      <w:r>
        <w:t xml:space="preserve"> – Тип </w:t>
      </w:r>
      <w:r>
        <w:rPr>
          <w:i/>
        </w:rPr>
        <w:t>СправочникСсылка.Услуга;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Цена</w:t>
      </w:r>
      <w:r>
        <w:t xml:space="preserve"> – Тип </w:t>
      </w:r>
      <w:r>
        <w:rPr>
          <w:i/>
        </w:rPr>
        <w:t xml:space="preserve">Число, </w:t>
      </w:r>
      <w:r>
        <w:t>Длина</w:t>
      </w:r>
      <w:r>
        <w:rPr>
          <w:i/>
        </w:rPr>
        <w:t xml:space="preserve"> 10</w:t>
      </w:r>
      <w:r>
        <w:t>,</w:t>
      </w:r>
      <w:r>
        <w:rPr>
          <w:i/>
        </w:rPr>
        <w:t xml:space="preserve"> Точность 2, Неотрицательное;</w:t>
      </w:r>
      <w:r>
        <w:t xml:space="preserve"> </w:t>
      </w:r>
    </w:p>
    <w:p w:rsidR="00AB7541" w:rsidRDefault="00B25C43">
      <w:pPr>
        <w:spacing w:after="0" w:line="396" w:lineRule="auto"/>
        <w:ind w:left="802" w:right="2095"/>
      </w:pPr>
      <w:r>
        <w:rPr>
          <w:b/>
          <w:i/>
        </w:rPr>
        <w:t>Исполнители</w:t>
      </w:r>
      <w:r>
        <w:t xml:space="preserve">– Тип </w:t>
      </w:r>
      <w:r>
        <w:rPr>
          <w:i/>
        </w:rPr>
        <w:t>СправочникСсылка.Сотрудники;</w:t>
      </w:r>
      <w:r>
        <w:t xml:space="preserve"> </w:t>
      </w:r>
      <w:r>
        <w:rPr>
          <w:b/>
          <w:i/>
        </w:rPr>
        <w:t xml:space="preserve">Приоритет </w:t>
      </w:r>
      <w:r>
        <w:t xml:space="preserve">– Тип </w:t>
      </w:r>
      <w:r>
        <w:rPr>
          <w:i/>
        </w:rPr>
        <w:t>ПеречислениеСсылка.Приоритет.</w:t>
      </w:r>
      <w:r>
        <w:t xml:space="preserve"> </w:t>
      </w:r>
    </w:p>
    <w:p w:rsidR="00AB7541" w:rsidRDefault="00B25C43">
      <w:pPr>
        <w:spacing w:after="147" w:line="259" w:lineRule="auto"/>
        <w:ind w:left="806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95773" cy="3116025"/>
                <wp:effectExtent l="0" t="0" r="0" b="8255"/>
                <wp:docPr id="15066" name="Group 15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773" cy="3116025"/>
                          <a:chOff x="0" y="0"/>
                          <a:chExt cx="5295773" cy="3116025"/>
                        </a:xfrm>
                      </wpg:grpSpPr>
                      <wps:wsp>
                        <wps:cNvPr id="1694" name="Rectangle 1694"/>
                        <wps:cNvSpPr/>
                        <wps:spPr>
                          <a:xfrm>
                            <a:off x="2747518" y="2784162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5205476" y="27455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5245100" y="27455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5" name="Picture 1715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746375" cy="2879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7" name="Picture 1717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781300" y="0"/>
                            <a:ext cx="2425065" cy="2879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8" name="Shape 1718"/>
                        <wps:cNvSpPr/>
                        <wps:spPr>
                          <a:xfrm>
                            <a:off x="953770" y="159386"/>
                            <a:ext cx="1729105" cy="1948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9105" h="1948180">
                                <a:moveTo>
                                  <a:pt x="0" y="1948180"/>
                                </a:moveTo>
                                <a:lnTo>
                                  <a:pt x="1729105" y="1948180"/>
                                </a:lnTo>
                                <a:lnTo>
                                  <a:pt x="17291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" name="Shape 1719"/>
                        <wps:cNvSpPr/>
                        <wps:spPr>
                          <a:xfrm>
                            <a:off x="3641090" y="157480"/>
                            <a:ext cx="1524000" cy="2286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0" h="2286636">
                                <a:moveTo>
                                  <a:pt x="0" y="2286636"/>
                                </a:moveTo>
                                <a:lnTo>
                                  <a:pt x="1524000" y="2286636"/>
                                </a:lnTo>
                                <a:lnTo>
                                  <a:pt x="1524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1" name="Shape 16861"/>
                        <wps:cNvSpPr/>
                        <wps:spPr>
                          <a:xfrm>
                            <a:off x="2775229" y="2969975"/>
                            <a:ext cx="1075055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055" h="146050">
                                <a:moveTo>
                                  <a:pt x="0" y="0"/>
                                </a:moveTo>
                                <a:lnTo>
                                  <a:pt x="1075055" y="0"/>
                                </a:lnTo>
                                <a:lnTo>
                                  <a:pt x="1075055" y="146050"/>
                                </a:lnTo>
                                <a:lnTo>
                                  <a:pt x="0" y="146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1" name="Shape 1721"/>
                        <wps:cNvSpPr/>
                        <wps:spPr>
                          <a:xfrm>
                            <a:off x="3773170" y="1049021"/>
                            <a:ext cx="1075055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055" h="146050">
                                <a:moveTo>
                                  <a:pt x="0" y="146050"/>
                                </a:moveTo>
                                <a:lnTo>
                                  <a:pt x="1075055" y="146050"/>
                                </a:lnTo>
                                <a:lnTo>
                                  <a:pt x="10750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066" o:spid="_x0000_s1181" style="width:417pt;height:245.35pt;mso-position-horizontal-relative:char;mso-position-vertical-relative:line" coordsize="52957,311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">
                <v:rect id="Rectangle 1694" o:spid="_x0000_s1182" style="position:absolute;left:27475;top:27841;width:466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5" o:spid="_x0000_s1183" style="position:absolute;left:52054;top:2745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96" o:spid="_x0000_s1184" style="position:absolute;left:52451;top:2745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15" o:spid="_x0000_s1185" type="#_x0000_t75" style="position:absolute;width:27463;height:2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">
                  <v:imagedata r:id="rId91" o:title=""/>
                </v:shape>
                <v:shape id="Picture 1717" o:spid="_x0000_s1186" type="#_x0000_t75" style="position:absolute;left:27813;width:24250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">
                  <v:imagedata r:id="rId92" o:title=""/>
                </v:shape>
                <v:shape id="Shape 1718" o:spid="_x0000_s1187" style="position:absolute;left:9537;top:1593;width:17291;height:19482;visibility:visible;mso-wrap-style:square;v-text-anchor:top" coordsize="1729105,1948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" path="m,1948180r1729105,l1729105,,,,,1948180xe" filled="f" strokecolor="red" strokeweight="3.25pt">
                  <v:path arrowok="t" textboxrect="0,0,1729105,1948180"/>
                </v:shape>
                <v:shape id="Shape 1719" o:spid="_x0000_s1188" style="position:absolute;left:36410;top:1574;width:15240;height:22867;visibility:visible;mso-wrap-style:square;v-text-anchor:top" coordsize="1524000,2286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" path="m,2286636r1524000,l1524000,,,,,2286636xe" filled="f" strokecolor="red" strokeweight="3.25pt">
                  <v:path arrowok="t" textboxrect="0,0,1524000,2286636"/>
                </v:shape>
                <v:shape id="Shape 16861" o:spid="_x0000_s1189" style="position:absolute;left:27752;top:29699;width:10750;height:1461;visibility:visible;mso-wrap-style:square;v-text-anchor:top" coordsize="1075055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" path="m,l1075055,r,146050l,146050,,e" stroked="f" strokeweight="0">
                  <v:path arrowok="t" textboxrect="0,0,1075055,146050"/>
                </v:shape>
                <v:shape id="Shape 1721" o:spid="_x0000_s1190" style="position:absolute;left:37731;top:10490;width:10751;height:1460;visibility:visible;mso-wrap-style:square;v-text-anchor:top" coordsize="1075055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" path="m,146050r1075055,l1075055,,,,,146050xe" filled="f" strokecolor="white" strokeweight="1pt">
                  <v:stroke miterlimit="66585f" joinstyle="miter"/>
                  <v:path arrowok="t" textboxrect="0,0,1075055,146050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11"/>
      </w:pPr>
      <w:r>
        <w:t xml:space="preserve">Ввод на основании создается по аналогии предыдущим документом, только в данном случае Вы его уже создаете на документ </w:t>
      </w:r>
      <w:r>
        <w:rPr>
          <w:b/>
          <w:i/>
        </w:rPr>
        <w:t>РегистрацияЗаявок</w:t>
      </w:r>
      <w:r>
        <w:t xml:space="preserve">. В данном документе необходимо рассчитать сколько дней оборудование будет находиться в ремонте, для этого </w:t>
      </w:r>
      <w:r>
        <w:lastRenderedPageBreak/>
        <w:t xml:space="preserve">создадим событие </w:t>
      </w:r>
      <w:r>
        <w:rPr>
          <w:b/>
          <w:i/>
        </w:rPr>
        <w:t>ПриИзменении</w:t>
      </w:r>
      <w:r>
        <w:t xml:space="preserve"> на </w:t>
      </w:r>
      <w:r>
        <w:rPr>
          <w:i/>
        </w:rPr>
        <w:t>Дату начала и Окончания ремонта</w:t>
      </w:r>
      <w:r>
        <w:t xml:space="preserve">, пример представлен ниже: </w:t>
      </w:r>
    </w:p>
    <w:p w:rsidR="00AB7541" w:rsidRDefault="00B25C43">
      <w:pPr>
        <w:spacing w:after="137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83351" cy="3502051"/>
                <wp:effectExtent l="0" t="0" r="0" b="0"/>
                <wp:docPr id="15213" name="Group 15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351" cy="3502051"/>
                          <a:chOff x="0" y="0"/>
                          <a:chExt cx="5983351" cy="3502051"/>
                        </a:xfrm>
                      </wpg:grpSpPr>
                      <wps:wsp>
                        <wps:cNvPr id="1726" name="Rectangle 1726"/>
                        <wps:cNvSpPr/>
                        <wps:spPr>
                          <a:xfrm>
                            <a:off x="5945251" y="31047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2969133" y="333334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9" name="Picture 1739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237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4" name="Shape 1744"/>
                        <wps:cNvSpPr/>
                        <wps:spPr>
                          <a:xfrm>
                            <a:off x="19050" y="384176"/>
                            <a:ext cx="1729105" cy="438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9105" h="438785">
                                <a:moveTo>
                                  <a:pt x="0" y="438785"/>
                                </a:moveTo>
                                <a:lnTo>
                                  <a:pt x="1729105" y="438785"/>
                                </a:lnTo>
                                <a:lnTo>
                                  <a:pt x="17291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" name="Shape 1745"/>
                        <wps:cNvSpPr/>
                        <wps:spPr>
                          <a:xfrm>
                            <a:off x="2740025" y="157480"/>
                            <a:ext cx="3189605" cy="438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9605" h="438785">
                                <a:moveTo>
                                  <a:pt x="0" y="438785"/>
                                </a:moveTo>
                                <a:lnTo>
                                  <a:pt x="3189605" y="438785"/>
                                </a:lnTo>
                                <a:lnTo>
                                  <a:pt x="31896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19050" y="1518285"/>
                            <a:ext cx="78232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320" h="262890">
                                <a:moveTo>
                                  <a:pt x="0" y="262890"/>
                                </a:moveTo>
                                <a:lnTo>
                                  <a:pt x="782320" y="262890"/>
                                </a:lnTo>
                                <a:lnTo>
                                  <a:pt x="7823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" name="Shape 1747"/>
                        <wps:cNvSpPr/>
                        <wps:spPr>
                          <a:xfrm>
                            <a:off x="469900" y="2578736"/>
                            <a:ext cx="135318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3185" h="262890">
                                <a:moveTo>
                                  <a:pt x="0" y="262890"/>
                                </a:moveTo>
                                <a:lnTo>
                                  <a:pt x="1353185" y="262890"/>
                                </a:lnTo>
                                <a:lnTo>
                                  <a:pt x="13531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8" name="Shape 1748"/>
                        <wps:cNvSpPr/>
                        <wps:spPr>
                          <a:xfrm>
                            <a:off x="1713865" y="2000885"/>
                            <a:ext cx="159448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4485" h="262890">
                                <a:moveTo>
                                  <a:pt x="0" y="262890"/>
                                </a:moveTo>
                                <a:lnTo>
                                  <a:pt x="1594485" y="262890"/>
                                </a:lnTo>
                                <a:lnTo>
                                  <a:pt x="15944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213" o:spid="_x0000_s1191" style="width:471.15pt;height:275.75pt;mso-position-horizontal-relative:char;mso-position-vertical-relative:line" coordsize="59833,350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">
                <v:rect id="Rectangle 1726" o:spid="_x0000_s1192" style="position:absolute;left:59452;top:3104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QZj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hCD7fhBPk/A0AAP//AwBQSwECLQAUAAYACAAAACEA2+H2y+4AAACFAQAAEwAAAAAAAAAAAAAA&#10;AAAAAAAAW0NvbnRlbnRfVHlwZXNdLnhtbFBLAQItABQABgAIAAAAIQBa9CxbvwAAABUBAAALAAAA&#10;AAAAAAAAAAAAAB8BAABfcmVscy8ucmVsc1BLAQItABQABgAIAAAAIQDCEQZjwgAAAN0AAAAPAAAA&#10;AAAAAAAAAAAAAAcCAABkcnMvZG93bnJldi54bWxQSwUGAAAAAAMAAwC3AAAA9g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27" o:spid="_x0000_s1193" style="position:absolute;left:29691;top:3333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P4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4Rie34QT5PwBAAD//wMAUEsBAi0AFAAGAAgAAAAhANvh9svuAAAAhQEAABMAAAAAAAAAAAAA&#10;AAAAAAAAAFtDb250ZW50X1R5cGVzXS54bWxQSwECLQAUAAYACAAAACEAWvQsW78AAAAVAQAACwAA&#10;AAAAAAAAAAAAAAAfAQAAX3JlbHMvLnJlbHNQSwECLQAUAAYACAAAACEArV2j+M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39" o:spid="_x0000_s1194" type="#_x0000_t75" style="position:absolute;width:59404;height:3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">
                  <v:imagedata r:id="rId94" o:title=""/>
                </v:shape>
                <v:shape id="Shape 1744" o:spid="_x0000_s1195" style="position:absolute;left:190;top:3841;width:17291;height:4388;visibility:visible;mso-wrap-style:square;v-text-anchor:top" coordsize="1729105,438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" path="m,438785r1729105,l1729105,,,,,438785xe" filled="f" strokecolor="red" strokeweight="3.25pt">
                  <v:path arrowok="t" textboxrect="0,0,1729105,438785"/>
                </v:shape>
                <v:shape id="Shape 1745" o:spid="_x0000_s1196" style="position:absolute;left:27400;top:1574;width:31896;height:4388;visibility:visible;mso-wrap-style:square;v-text-anchor:top" coordsize="3189605,438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" path="m,438785r3189605,l3189605,,,,,438785xe" filled="f" strokecolor="red" strokeweight="3.25pt">
                  <v:path arrowok="t" textboxrect="0,0,3189605,438785"/>
                </v:shape>
                <v:shape id="Shape 1746" o:spid="_x0000_s1197" style="position:absolute;left:190;top:15182;width:7823;height:2629;visibility:visible;mso-wrap-style:square;v-text-anchor:top" coordsize="782320,26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" path="m,262890r782320,l782320,,,,,262890xe" filled="f" strokecolor="red" strokeweight="3.25pt">
                  <v:path arrowok="t" textboxrect="0,0,782320,262890"/>
                </v:shape>
                <v:shape id="Shape 1747" o:spid="_x0000_s1198" style="position:absolute;left:4699;top:25787;width:13531;height:2629;visibility:visible;mso-wrap-style:square;v-text-anchor:top" coordsize="1353185,26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" path="m,262890r1353185,l1353185,,,,,262890xe" filled="f" strokecolor="red" strokeweight="3.25pt">
                  <v:path arrowok="t" textboxrect="0,0,1353185,262890"/>
                </v:shape>
                <v:shape id="Shape 1748" o:spid="_x0000_s1199" style="position:absolute;left:17138;top:20008;width:15945;height:2629;visibility:visible;mso-wrap-style:square;v-text-anchor:top" coordsize="1594485,26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" path="m,262890r1594485,l1594485,,,,,262890xe" filled="f" strokecolor="red" strokeweight="3.25pt">
                  <v:path arrowok="t" textboxrect="0,0,1594485,262890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60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>
            <wp:extent cx="5940425" cy="1882775"/>
            <wp:effectExtent l="0" t="0" r="0" b="0"/>
            <wp:docPr id="1741" name="Picture 1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Picture 1741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ind w:left="81" w:right="310" w:firstLine="711"/>
      </w:pPr>
      <w:r>
        <w:t xml:space="preserve">Чтобы у Вас результат записался в реквизит Количество дней в ремонте, Вам необходимо на форме Вид изменить на поле надписи. </w:t>
      </w:r>
    </w:p>
    <w:p w:rsidR="00AB7541" w:rsidRDefault="00B25C43">
      <w:pPr>
        <w:spacing w:after="194" w:line="259" w:lineRule="auto"/>
        <w:ind w:left="96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4189" cy="2675862"/>
                <wp:effectExtent l="0" t="0" r="0" b="0"/>
                <wp:docPr id="15215" name="Group 15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189" cy="2675862"/>
                          <a:chOff x="0" y="0"/>
                          <a:chExt cx="5984189" cy="2675862"/>
                        </a:xfrm>
                      </wpg:grpSpPr>
                      <wps:wsp>
                        <wps:cNvPr id="1732" name="Rectangle 1732"/>
                        <wps:cNvSpPr/>
                        <wps:spPr>
                          <a:xfrm>
                            <a:off x="5946089" y="22754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0" y="2507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710514" y="2537228"/>
                            <a:ext cx="25628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Запустите платформу 1С: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2753563" y="2537228"/>
                            <a:ext cx="428774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Предприятие и проверьте все ли данные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3" name="Picture 174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838" y="0"/>
                            <a:ext cx="5940425" cy="2408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9" name="Shape 1749"/>
                        <wps:cNvSpPr/>
                        <wps:spPr>
                          <a:xfrm>
                            <a:off x="4150563" y="396875"/>
                            <a:ext cx="1777365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7365" h="204470">
                                <a:moveTo>
                                  <a:pt x="0" y="204470"/>
                                </a:moveTo>
                                <a:lnTo>
                                  <a:pt x="1777365" y="204470"/>
                                </a:lnTo>
                                <a:lnTo>
                                  <a:pt x="17773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0" name="Shape 1750"/>
                        <wps:cNvSpPr/>
                        <wps:spPr>
                          <a:xfrm>
                            <a:off x="19888" y="659765"/>
                            <a:ext cx="1141095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095" h="160655">
                                <a:moveTo>
                                  <a:pt x="0" y="160655"/>
                                </a:moveTo>
                                <a:lnTo>
                                  <a:pt x="1141095" y="160655"/>
                                </a:lnTo>
                                <a:lnTo>
                                  <a:pt x="11410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215" o:spid="_x0000_s1200" style="width:471.2pt;height:210.7pt;mso-position-horizontal-relative:char;mso-position-vertical-relative:line" coordsize="59841,267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">
                <v:rect id="Rectangle 1732" o:spid="_x0000_s1201" style="position:absolute;left:59460;top:2275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a9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OPOWvc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33" o:spid="_x0000_s1202" style="position:absolute;top:2507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Mm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V78zJs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34" o:spid="_x0000_s1203" style="position:absolute;left:7105;top:25372;width:2562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tS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YVqtS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Запустите платформу 1С: </w:t>
                        </w:r>
                      </w:p>
                    </w:txbxContent>
                  </v:textbox>
                </v:rect>
                <v:rect id="Rectangle 1735" o:spid="_x0000_s1204" style="position:absolute;left:27535;top:25372;width:428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g7J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C3Gg7J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Предприятие и проверьте все ли данные </w:t>
                        </w:r>
                      </w:p>
                    </w:txbxContent>
                  </v:textbox>
                </v:rect>
                <v:shape id="Picture 1743" o:spid="_x0000_s1205" type="#_x0000_t75" style="position:absolute;left:8;width:59404;height:24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">
                  <v:imagedata r:id="rId97" o:title=""/>
                </v:shape>
                <v:shape id="Shape 1749" o:spid="_x0000_s1206" style="position:absolute;left:41505;top:3968;width:17774;height:2045;visibility:visible;mso-wrap-style:square;v-text-anchor:top" coordsize="1777365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" path="m,204470r1777365,l1777365,,,,,204470xe" filled="f" strokecolor="red" strokeweight="3.25pt">
                  <v:path arrowok="t" textboxrect="0,0,1777365,204470"/>
                </v:shape>
                <v:shape id="Shape 1750" o:spid="_x0000_s1207" style="position:absolute;left:198;top:6597;width:11411;height:1607;visibility:visible;mso-wrap-style:square;v-text-anchor:top" coordsize="1141095,160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" path="m,160655r1141095,l1141095,,,,,160655xe" filled="f" strokecolor="red" strokeweight="3.25pt">
                  <v:path arrowok="t" textboxrect="0,0,1141095,16065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line="259" w:lineRule="auto"/>
        <w:ind w:left="91" w:right="310"/>
      </w:pPr>
      <w:r>
        <w:t xml:space="preserve">подставляются и заполняются. </w:t>
      </w:r>
    </w:p>
    <w:p w:rsidR="00AB7541" w:rsidRDefault="00B25C43">
      <w:pPr>
        <w:ind w:left="81" w:right="310" w:firstLine="711"/>
      </w:pPr>
      <w:r>
        <w:rPr>
          <w:sz w:val="28"/>
        </w:rPr>
        <w:t>4.</w:t>
      </w:r>
      <w:r>
        <w:rPr>
          <w:rFonts w:ascii="Arial" w:eastAsia="Arial" w:hAnsi="Arial" w:cs="Arial"/>
          <w:sz w:val="28"/>
        </w:rPr>
        <w:t xml:space="preserve"> </w:t>
      </w:r>
      <w:r>
        <w:rPr>
          <w:b/>
          <w:i/>
        </w:rPr>
        <w:t>Исполнение заявки:</w:t>
      </w:r>
      <w:r>
        <w:t xml:space="preserve"> фактическое выполнение ремонта оборудования. В этом этапе назначенный исполнитель ремонтирует оборудование, вносит необходимые изменения или заменяет неисправные компоненты. Важно отметить, что на этом этапе могут возникать необходимость заказа запчастей или координации работ с другими специалистами. </w:t>
      </w:r>
    </w:p>
    <w:p w:rsidR="00AB7541" w:rsidRDefault="00B25C43">
      <w:pPr>
        <w:spacing w:after="116" w:line="259" w:lineRule="auto"/>
        <w:ind w:left="802" w:right="0"/>
        <w:jc w:val="left"/>
      </w:pPr>
      <w:r>
        <w:rPr>
          <w:b/>
          <w:i/>
          <w:color w:val="FF0000"/>
        </w:rPr>
        <w:t xml:space="preserve">ВНИМАНИЕ!!! </w:t>
      </w:r>
    </w:p>
    <w:p w:rsidR="00AB7541" w:rsidRDefault="00B25C43">
      <w:pPr>
        <w:spacing w:after="26" w:line="377" w:lineRule="auto"/>
        <w:ind w:left="96" w:right="304" w:firstLine="711"/>
      </w:pPr>
      <w:r>
        <w:rPr>
          <w:b/>
          <w:i/>
        </w:rPr>
        <w:t>Данный документ создаётся по аналогии предыдущего примера</w:t>
      </w:r>
      <w:r>
        <w:t xml:space="preserve">, вплоть до автоматизации.  </w:t>
      </w:r>
      <w:r>
        <w:rPr>
          <w:i/>
        </w:rPr>
        <w:t>Вы можете предыдущий документ скопировать переименовать, и тогда вся автоматизация и элементы программирования будут в нем присутствовать, останется только добавить в него недостающие реквизиты</w:t>
      </w:r>
      <w:r>
        <w:t xml:space="preserve">.  Только в данном документе будет уже две табличные части. </w:t>
      </w:r>
    </w:p>
    <w:p w:rsidR="00AB7541" w:rsidRDefault="00B25C43">
      <w:pPr>
        <w:spacing w:after="160" w:line="259" w:lineRule="auto"/>
        <w:ind w:left="817" w:right="310"/>
      </w:pPr>
      <w:r>
        <w:t xml:space="preserve">Добавьте в документ следующие реквизиты: 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 xml:space="preserve">ДокументОснования </w:t>
      </w:r>
      <w:r>
        <w:t xml:space="preserve">- Тип </w:t>
      </w:r>
      <w:r>
        <w:rPr>
          <w:i/>
        </w:rPr>
        <w:t xml:space="preserve">ДокументСсылка.РегистрацияЗаявок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Клиент</w:t>
      </w:r>
      <w:r>
        <w:t xml:space="preserve"> – Тип </w:t>
      </w:r>
      <w:r>
        <w:rPr>
          <w:i/>
        </w:rPr>
        <w:t>СправочникСсылка.Клиенты;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Сотрудник</w:t>
      </w:r>
      <w:r>
        <w:t xml:space="preserve"> – Тип </w:t>
      </w:r>
      <w:r>
        <w:rPr>
          <w:i/>
        </w:rPr>
        <w:t>СправочникСсылка.Сотрудники;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СтатусЗаявки</w:t>
      </w:r>
      <w:r>
        <w:t xml:space="preserve"> – Тип </w:t>
      </w:r>
      <w:r>
        <w:rPr>
          <w:i/>
        </w:rPr>
        <w:t>ПеречислениеСсылка.СтатусЗаявки;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ОбщаяСумма</w:t>
      </w:r>
      <w:r>
        <w:t xml:space="preserve"> – Тип </w:t>
      </w:r>
      <w:r>
        <w:rPr>
          <w:i/>
        </w:rPr>
        <w:t xml:space="preserve">Число, </w:t>
      </w:r>
      <w:r>
        <w:t>Длина</w:t>
      </w:r>
      <w:r>
        <w:rPr>
          <w:i/>
        </w:rPr>
        <w:t xml:space="preserve"> 10</w:t>
      </w:r>
      <w:r>
        <w:t>,</w:t>
      </w:r>
      <w:r>
        <w:rPr>
          <w:i/>
        </w:rPr>
        <w:t xml:space="preserve"> Точность 2, Неотрицательное;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Оборудование</w:t>
      </w:r>
      <w:r>
        <w:t xml:space="preserve"> – Тип </w:t>
      </w:r>
      <w:r>
        <w:rPr>
          <w:i/>
        </w:rPr>
        <w:t xml:space="preserve">СправочникСсылка.Оборудование; </w:t>
      </w:r>
    </w:p>
    <w:p w:rsidR="00AB7541" w:rsidRDefault="00B25C43">
      <w:pPr>
        <w:spacing w:after="162" w:line="259" w:lineRule="auto"/>
        <w:ind w:left="817" w:right="310"/>
      </w:pPr>
      <w:r>
        <w:rPr>
          <w:b/>
          <w:i/>
        </w:rPr>
        <w:t>СерийныйНомер</w:t>
      </w:r>
      <w:r>
        <w:t xml:space="preserve"> – Тип </w:t>
      </w:r>
      <w:r>
        <w:rPr>
          <w:i/>
        </w:rPr>
        <w:t>Строка</w:t>
      </w:r>
      <w:r>
        <w:t xml:space="preserve">, Длина </w:t>
      </w:r>
      <w:r>
        <w:rPr>
          <w:i/>
        </w:rPr>
        <w:t>7</w:t>
      </w:r>
      <w:r>
        <w:t xml:space="preserve">;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 xml:space="preserve">Приоритет </w:t>
      </w:r>
      <w:r>
        <w:t xml:space="preserve">– Тип </w:t>
      </w:r>
      <w:r>
        <w:rPr>
          <w:i/>
        </w:rPr>
        <w:t xml:space="preserve">ПеречислениеСсылка.Приоритет;  </w:t>
      </w:r>
    </w:p>
    <w:p w:rsidR="00AB7541" w:rsidRDefault="00B25C43">
      <w:pPr>
        <w:spacing w:after="161" w:line="259" w:lineRule="auto"/>
        <w:ind w:left="802" w:right="0"/>
        <w:jc w:val="left"/>
      </w:pPr>
      <w:r>
        <w:rPr>
          <w:b/>
          <w:i/>
        </w:rPr>
        <w:t xml:space="preserve">ДополнительнаяИнформация </w:t>
      </w:r>
      <w:r>
        <w:t xml:space="preserve">– Тип </w:t>
      </w:r>
      <w:r>
        <w:rPr>
          <w:i/>
        </w:rPr>
        <w:t>Строка</w:t>
      </w:r>
      <w:r>
        <w:t xml:space="preserve">, Длина 255; </w:t>
      </w:r>
    </w:p>
    <w:p w:rsidR="00AB7541" w:rsidRDefault="00B25C43">
      <w:pPr>
        <w:spacing w:after="161" w:line="259" w:lineRule="auto"/>
        <w:ind w:left="802" w:right="0"/>
        <w:jc w:val="left"/>
      </w:pPr>
      <w:r>
        <w:rPr>
          <w:b/>
          <w:i/>
        </w:rPr>
        <w:t>ДатаНачалаРемонта</w:t>
      </w:r>
      <w:r>
        <w:t xml:space="preserve"> – Тип Дата; </w:t>
      </w:r>
    </w:p>
    <w:p w:rsidR="00AB7541" w:rsidRDefault="00B25C43">
      <w:pPr>
        <w:spacing w:after="161" w:line="259" w:lineRule="auto"/>
        <w:ind w:left="802" w:right="0"/>
        <w:jc w:val="left"/>
      </w:pPr>
      <w:r>
        <w:rPr>
          <w:b/>
          <w:i/>
        </w:rPr>
        <w:lastRenderedPageBreak/>
        <w:t>ДатаОкончанияРемонта</w:t>
      </w:r>
      <w:r>
        <w:t xml:space="preserve"> – Тип Дата; </w:t>
      </w:r>
    </w:p>
    <w:p w:rsidR="00AB7541" w:rsidRDefault="00B25C43">
      <w:pPr>
        <w:spacing w:after="161" w:line="259" w:lineRule="auto"/>
        <w:ind w:left="802" w:right="0"/>
        <w:jc w:val="left"/>
      </w:pPr>
      <w:r>
        <w:rPr>
          <w:i/>
        </w:rPr>
        <w:t>ТабличнаяЧасть</w:t>
      </w:r>
      <w:r>
        <w:t xml:space="preserve"> – </w:t>
      </w:r>
      <w:r>
        <w:rPr>
          <w:b/>
          <w:i/>
        </w:rPr>
        <w:t xml:space="preserve">ДанныеПоЗаявке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ОписаниеПроблемы</w:t>
      </w:r>
      <w:r>
        <w:t xml:space="preserve"> – Тип </w:t>
      </w:r>
      <w:r>
        <w:rPr>
          <w:i/>
        </w:rPr>
        <w:t>Строка</w:t>
      </w:r>
      <w:r>
        <w:t xml:space="preserve">, </w:t>
      </w:r>
      <w:r>
        <w:rPr>
          <w:i/>
        </w:rPr>
        <w:t>Неограниченная</w:t>
      </w:r>
      <w:r>
        <w:t>;</w:t>
      </w:r>
      <w:r>
        <w:rPr>
          <w:i/>
        </w:rP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Услуга</w:t>
      </w:r>
      <w:r>
        <w:t xml:space="preserve"> – Тип </w:t>
      </w:r>
      <w:r>
        <w:rPr>
          <w:i/>
        </w:rPr>
        <w:t>СправочникСсылка.Услуга;</w:t>
      </w:r>
      <w:r>
        <w:t xml:space="preserve">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Цена</w:t>
      </w:r>
      <w:r>
        <w:t xml:space="preserve"> – Тип </w:t>
      </w:r>
      <w:r>
        <w:rPr>
          <w:i/>
        </w:rPr>
        <w:t xml:space="preserve">Число, </w:t>
      </w:r>
      <w:r>
        <w:t>Длина</w:t>
      </w:r>
      <w:r>
        <w:rPr>
          <w:i/>
        </w:rPr>
        <w:t xml:space="preserve"> 10</w:t>
      </w:r>
      <w:r>
        <w:t>,</w:t>
      </w:r>
      <w:r>
        <w:rPr>
          <w:i/>
        </w:rPr>
        <w:t xml:space="preserve"> Точность 2, Неотрицательное;</w:t>
      </w:r>
      <w:r>
        <w:t xml:space="preserve"> </w:t>
      </w:r>
    </w:p>
    <w:p w:rsidR="00AB7541" w:rsidRDefault="00B25C43">
      <w:pPr>
        <w:spacing w:after="3" w:line="396" w:lineRule="auto"/>
        <w:ind w:left="802" w:right="2095"/>
      </w:pPr>
      <w:r>
        <w:rPr>
          <w:b/>
          <w:i/>
        </w:rPr>
        <w:t>Исполнители</w:t>
      </w:r>
      <w:r>
        <w:t xml:space="preserve">– Тип </w:t>
      </w:r>
      <w:r>
        <w:rPr>
          <w:i/>
        </w:rPr>
        <w:t>СправочникСсылка.Сотрудники;</w:t>
      </w:r>
      <w:r>
        <w:t xml:space="preserve"> </w:t>
      </w:r>
      <w:r>
        <w:rPr>
          <w:b/>
          <w:i/>
        </w:rPr>
        <w:t xml:space="preserve">Приоритет </w:t>
      </w:r>
      <w:r>
        <w:t xml:space="preserve">– Тип </w:t>
      </w:r>
      <w:r>
        <w:rPr>
          <w:i/>
        </w:rPr>
        <w:t>ПеречислениеСсылка.Приоритет.</w:t>
      </w:r>
      <w:r>
        <w:t xml:space="preserve"> </w:t>
      </w:r>
    </w:p>
    <w:p w:rsidR="00AB7541" w:rsidRDefault="00B25C43">
      <w:pPr>
        <w:spacing w:after="161" w:line="259" w:lineRule="auto"/>
        <w:ind w:left="802" w:right="0"/>
        <w:jc w:val="left"/>
      </w:pPr>
      <w:r>
        <w:rPr>
          <w:i/>
        </w:rPr>
        <w:t>ТабличнаяЧасть</w:t>
      </w:r>
      <w:r>
        <w:t xml:space="preserve"> – </w:t>
      </w:r>
      <w:r>
        <w:rPr>
          <w:b/>
          <w:i/>
        </w:rPr>
        <w:t xml:space="preserve">НеисправныеКомпоненты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Наименование</w:t>
      </w:r>
      <w:r>
        <w:t xml:space="preserve"> – Тип </w:t>
      </w:r>
      <w:r>
        <w:rPr>
          <w:i/>
        </w:rPr>
        <w:t>СправочникСсылка</w:t>
      </w:r>
      <w:r>
        <w:t>.</w:t>
      </w:r>
      <w:r>
        <w:rPr>
          <w:i/>
        </w:rPr>
        <w:t>Запчасти</w:t>
      </w:r>
      <w:r>
        <w:t xml:space="preserve">; </w:t>
      </w:r>
    </w:p>
    <w:p w:rsidR="00AB7541" w:rsidRDefault="00B25C43">
      <w:pPr>
        <w:spacing w:after="160" w:line="259" w:lineRule="auto"/>
        <w:ind w:left="802" w:right="304"/>
      </w:pPr>
      <w:r>
        <w:rPr>
          <w:b/>
          <w:i/>
        </w:rPr>
        <w:t>Количество</w:t>
      </w:r>
      <w:r>
        <w:t xml:space="preserve"> – Тип </w:t>
      </w:r>
      <w:r>
        <w:rPr>
          <w:i/>
        </w:rPr>
        <w:t xml:space="preserve">Число, </w:t>
      </w:r>
      <w:r>
        <w:t>Длина</w:t>
      </w:r>
      <w:r>
        <w:rPr>
          <w:i/>
        </w:rPr>
        <w:t xml:space="preserve"> 10</w:t>
      </w:r>
      <w:r>
        <w:t>,</w:t>
      </w:r>
      <w:r>
        <w:rPr>
          <w:i/>
        </w:rPr>
        <w:t xml:space="preserve"> Точность 2, Неотрицательное;</w:t>
      </w:r>
      <w:r>
        <w:t xml:space="preserve"> </w:t>
      </w:r>
    </w:p>
    <w:p w:rsidR="00AB7541" w:rsidRDefault="00B25C43">
      <w:pPr>
        <w:spacing w:after="0" w:line="392" w:lineRule="auto"/>
        <w:ind w:left="807" w:right="1873" w:firstLine="0"/>
        <w:jc w:val="left"/>
      </w:pPr>
      <w:r>
        <w:rPr>
          <w:b/>
          <w:i/>
        </w:rPr>
        <w:t>Цена</w:t>
      </w:r>
      <w:r>
        <w:t xml:space="preserve"> – Тип </w:t>
      </w:r>
      <w:r>
        <w:rPr>
          <w:i/>
        </w:rPr>
        <w:t xml:space="preserve">Число, </w:t>
      </w:r>
      <w:r>
        <w:t>Длина</w:t>
      </w:r>
      <w:r>
        <w:rPr>
          <w:i/>
        </w:rPr>
        <w:t xml:space="preserve"> 10</w:t>
      </w:r>
      <w:r>
        <w:t>,</w:t>
      </w:r>
      <w:r>
        <w:rPr>
          <w:i/>
        </w:rPr>
        <w:t xml:space="preserve"> Точность 2, Неотрицательное;</w:t>
      </w:r>
      <w:r>
        <w:t xml:space="preserve"> </w:t>
      </w:r>
      <w:r>
        <w:rPr>
          <w:b/>
          <w:i/>
        </w:rPr>
        <w:t>Сумма</w:t>
      </w:r>
      <w:r>
        <w:t xml:space="preserve"> – Тип </w:t>
      </w:r>
      <w:r>
        <w:rPr>
          <w:i/>
        </w:rPr>
        <w:t xml:space="preserve">Число, </w:t>
      </w:r>
      <w:r>
        <w:t>Длина</w:t>
      </w:r>
      <w:r>
        <w:rPr>
          <w:i/>
        </w:rPr>
        <w:t xml:space="preserve"> 10</w:t>
      </w:r>
      <w:r>
        <w:t>,</w:t>
      </w:r>
      <w:r>
        <w:rPr>
          <w:i/>
        </w:rPr>
        <w:t xml:space="preserve"> Точность 2, Неотрицательное;</w:t>
      </w:r>
      <w:r>
        <w:t xml:space="preserve"> </w:t>
      </w:r>
      <w:r>
        <w:rPr>
          <w:b/>
          <w:i/>
        </w:rPr>
        <w:t>Комментарий</w:t>
      </w:r>
      <w:r>
        <w:t xml:space="preserve"> – Тип </w:t>
      </w:r>
      <w:r>
        <w:rPr>
          <w:i/>
        </w:rPr>
        <w:t>Строка</w:t>
      </w:r>
      <w:r>
        <w:t xml:space="preserve">, Длина 255. </w:t>
      </w:r>
    </w:p>
    <w:p w:rsidR="00AB7541" w:rsidRDefault="00B25C43">
      <w:pPr>
        <w:spacing w:after="147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66690" cy="4245763"/>
                <wp:effectExtent l="0" t="0" r="0" b="0"/>
                <wp:docPr id="15113" name="Group 15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90" cy="4245763"/>
                          <a:chOff x="0" y="0"/>
                          <a:chExt cx="5266690" cy="4245763"/>
                        </a:xfrm>
                      </wpg:grpSpPr>
                      <wps:wsp>
                        <wps:cNvPr id="2030" name="Rectangle 2030"/>
                        <wps:cNvSpPr/>
                        <wps:spPr>
                          <a:xfrm>
                            <a:off x="2728341" y="4115630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1" name="Rectangle 2031"/>
                        <wps:cNvSpPr/>
                        <wps:spPr>
                          <a:xfrm>
                            <a:off x="5188966" y="40770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" name="Rectangle 2032"/>
                        <wps:cNvSpPr/>
                        <wps:spPr>
                          <a:xfrm>
                            <a:off x="5228590" y="40770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" name="Picture 204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2230"/>
                            <a:ext cx="2729103" cy="2879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5" name="Picture 2045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764155" y="0"/>
                            <a:ext cx="2426335" cy="4211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" name="Shape 2048"/>
                        <wps:cNvSpPr/>
                        <wps:spPr>
                          <a:xfrm>
                            <a:off x="3566160" y="69850"/>
                            <a:ext cx="1582420" cy="3662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2420" h="3662045">
                                <a:moveTo>
                                  <a:pt x="0" y="3662045"/>
                                </a:moveTo>
                                <a:lnTo>
                                  <a:pt x="1582420" y="3662045"/>
                                </a:lnTo>
                                <a:lnTo>
                                  <a:pt x="15824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9" name="Shape 2049"/>
                        <wps:cNvSpPr/>
                        <wps:spPr>
                          <a:xfrm>
                            <a:off x="923925" y="1515110"/>
                            <a:ext cx="1736090" cy="1465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6090" h="1465580">
                                <a:moveTo>
                                  <a:pt x="0" y="1465580"/>
                                </a:moveTo>
                                <a:lnTo>
                                  <a:pt x="1736090" y="1465580"/>
                                </a:lnTo>
                                <a:lnTo>
                                  <a:pt x="17360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113" o:spid="_x0000_s1208" style="width:414.7pt;height:334.3pt;mso-position-horizontal-relative:char;mso-position-vertical-relative:line" coordsize="52666,4245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">
                <v:rect id="Rectangle 2030" o:spid="_x0000_s1209" style="position:absolute;left:27283;top:41156;width:466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R0l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B6tHSXEAAAA3QAAAA8A&#10;AAAAAAAAAAAAAAAABwIAAGRycy9kb3ducmV2LnhtbFBLBQYAAAAAAwADALcAAAD4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1" o:spid="_x0000_s1210" style="position:absolute;left:51889;top:407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i+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Bx4bi+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32" o:spid="_x0000_s1211" style="position:absolute;left:52285;top:407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ybJ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CBMybJ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43" o:spid="_x0000_s1212" type="#_x0000_t75" style="position:absolute;top:13322;width:27291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">
                  <v:imagedata r:id="rId100" o:title=""/>
                </v:shape>
                <v:shape id="Picture 2045" o:spid="_x0000_s1213" type="#_x0000_t75" style="position:absolute;left:27641;width:24263;height:42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">
                  <v:imagedata r:id="rId101" o:title=""/>
                </v:shape>
                <v:shape id="Shape 2048" o:spid="_x0000_s1214" style="position:absolute;left:35661;top:698;width:15824;height:36620;visibility:visible;mso-wrap-style:square;v-text-anchor:top" coordsize="1582420,3662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" path="m,3662045r1582420,l1582420,,,,,3662045xe" filled="f" strokecolor="red" strokeweight="3.25pt">
                  <v:path arrowok="t" textboxrect="0,0,1582420,3662045"/>
                </v:shape>
                <v:shape id="Shape 2049" o:spid="_x0000_s1215" style="position:absolute;left:9239;top:15151;width:17361;height:14655;visibility:visible;mso-wrap-style:square;v-text-anchor:top" coordsize="1736090,146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" path="m,1465580r1736090,l1736090,,,,,1465580xe" filled="f" strokecolor="red" strokeweight="3.25pt">
                  <v:path arrowok="t" textboxrect="0,0,1736090,1465580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11"/>
      </w:pPr>
      <w:r>
        <w:t xml:space="preserve">Создадим регистр, в котором будет производиться операции расчета ТЧ нашего документа, назовем его </w:t>
      </w:r>
      <w:r>
        <w:rPr>
          <w:b/>
          <w:i/>
        </w:rPr>
        <w:t>РаботаСДокументами</w:t>
      </w:r>
      <w:r>
        <w:t xml:space="preserve">. </w:t>
      </w:r>
    </w:p>
    <w:p w:rsidR="00AB7541" w:rsidRDefault="00B25C43">
      <w:pPr>
        <w:spacing w:after="147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3351" cy="3158389"/>
                <wp:effectExtent l="0" t="0" r="0" b="0"/>
                <wp:docPr id="15114" name="Group 15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351" cy="3158389"/>
                          <a:chOff x="0" y="0"/>
                          <a:chExt cx="5983351" cy="3158389"/>
                        </a:xfrm>
                      </wpg:grpSpPr>
                      <wps:wsp>
                        <wps:cNvPr id="2038" name="Rectangle 2038"/>
                        <wps:cNvSpPr/>
                        <wps:spPr>
                          <a:xfrm>
                            <a:off x="5945251" y="29896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7" name="Picture 2047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65" cy="312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" name="Shape 2050"/>
                        <wps:cNvSpPr/>
                        <wps:spPr>
                          <a:xfrm>
                            <a:off x="4244975" y="409575"/>
                            <a:ext cx="1670685" cy="149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685" h="1494790">
                                <a:moveTo>
                                  <a:pt x="0" y="1494790"/>
                                </a:moveTo>
                                <a:lnTo>
                                  <a:pt x="1670685" y="1494790"/>
                                </a:lnTo>
                                <a:lnTo>
                                  <a:pt x="16706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" name="Shape 2051"/>
                        <wps:cNvSpPr/>
                        <wps:spPr>
                          <a:xfrm>
                            <a:off x="43180" y="885825"/>
                            <a:ext cx="1670685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685" h="207645">
                                <a:moveTo>
                                  <a:pt x="0" y="207645"/>
                                </a:moveTo>
                                <a:lnTo>
                                  <a:pt x="1670685" y="207645"/>
                                </a:lnTo>
                                <a:lnTo>
                                  <a:pt x="16706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114" o:spid="_x0000_s1216" style="width:471.15pt;height:248.7pt;mso-position-horizontal-relative:char;mso-position-vertical-relative:line" coordsize="59833,315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">
                <v:rect id="Rectangle 2038" o:spid="_x0000_s1217" style="position:absolute;left:59452;top:2989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47" o:spid="_x0000_s1218" type="#_x0000_t75" style="position:absolute;width:59429;height:31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">
                  <v:imagedata r:id="rId103" o:title=""/>
                </v:shape>
                <v:shape id="Shape 2050" o:spid="_x0000_s1219" style="position:absolute;left:42449;top:4095;width:16707;height:14948;visibility:visible;mso-wrap-style:square;v-text-anchor:top" coordsize="1670685,149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" path="m,1494790r1670685,l1670685,,,,,1494790xe" filled="f" strokecolor="red" strokeweight="3.25pt">
                  <v:path arrowok="t" textboxrect="0,0,1670685,1494790"/>
                </v:shape>
                <v:shape id="Shape 2051" o:spid="_x0000_s1220" style="position:absolute;left:431;top:8858;width:16707;height:2076;visibility:visible;mso-wrap-style:square;v-text-anchor:top" coordsize="1670685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" path="m,207645r1670685,l1670685,,,,,207645xe" filled="f" strokecolor="red" strokeweight="3.25pt">
                  <v:path arrowok="t" textboxrect="0,0,1670685,207645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81" w:right="310" w:firstLine="711"/>
      </w:pPr>
      <w:r>
        <w:t xml:space="preserve">Внутри данного модуля пропишем процедуру, которая будет цену умножать на количество и возвращать итоговую стоимость.  </w:t>
      </w:r>
    </w:p>
    <w:p w:rsidR="00AB7541" w:rsidRDefault="00B25C43">
      <w:pPr>
        <w:spacing w:after="112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>
            <wp:extent cx="5942965" cy="1310005"/>
            <wp:effectExtent l="0" t="0" r="0" b="0"/>
            <wp:docPr id="2115" name="Picture 2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" name="Picture 2115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ind w:left="81" w:right="310" w:firstLine="711"/>
      </w:pPr>
      <w:r>
        <w:t xml:space="preserve">В данном документе в Табличной части при выборе </w:t>
      </w:r>
      <w:r>
        <w:rPr>
          <w:i/>
        </w:rPr>
        <w:t>Запчасти</w:t>
      </w:r>
      <w:r>
        <w:t xml:space="preserve"> необходимо предусмотреть автоматическую подстановку цены из регистра сведений. Для этого создадим </w:t>
      </w:r>
      <w:r>
        <w:rPr>
          <w:i/>
        </w:rPr>
        <w:t>РегистрСведений</w:t>
      </w:r>
      <w:r>
        <w:t xml:space="preserve"> – </w:t>
      </w:r>
      <w:r>
        <w:rPr>
          <w:b/>
          <w:i/>
        </w:rPr>
        <w:t xml:space="preserve">РегистрЦенПоЗапчастям. </w:t>
      </w:r>
      <w:r>
        <w:t xml:space="preserve">Настройте его согласно примеру, ниже: </w:t>
      </w:r>
    </w:p>
    <w:p w:rsidR="00AB7541" w:rsidRDefault="00B25C43">
      <w:pPr>
        <w:spacing w:after="112" w:line="259" w:lineRule="auto"/>
        <w:ind w:left="0" w:right="72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45811" cy="2879725"/>
                <wp:effectExtent l="0" t="0" r="0" b="0"/>
                <wp:docPr id="15376" name="Group 15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811" cy="2879725"/>
                          <a:chOff x="0" y="0"/>
                          <a:chExt cx="5345811" cy="2879725"/>
                        </a:xfrm>
                      </wpg:grpSpPr>
                      <pic:pic xmlns:pic="http://schemas.openxmlformats.org/drawingml/2006/picture">
                        <pic:nvPicPr>
                          <pic:cNvPr id="2117" name="Picture 2117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140" cy="2879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9" name="Picture 2119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2647823" y="0"/>
                            <a:ext cx="2697988" cy="2879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376" style="width:420.93pt;height:226.75pt;mso-position-horizontal-relative:char;mso-position-vertical-relative:line" coordsize="53458,28797">
                <v:shape id="Picture 2117" style="position:absolute;width:26441;height:28794;left:0;top:0;" filled="f">
                  <v:imagedata r:id="rId107"/>
                </v:shape>
                <v:shape id="Picture 2119" style="position:absolute;width:26979;height:28797;left:26478;top:0;" filled="f">
                  <v:imagedata r:id="rId108"/>
                </v:shape>
              </v:group>
            </w:pict>
          </mc:Fallback>
        </mc:AlternateContent>
      </w:r>
      <w:r>
        <w:t xml:space="preserve"> </w:t>
      </w:r>
    </w:p>
    <w:p w:rsidR="00AB7541" w:rsidRDefault="00B25C43">
      <w:pPr>
        <w:ind w:left="81" w:right="310" w:firstLine="711"/>
      </w:pPr>
      <w:r>
        <w:t xml:space="preserve">На вкладке </w:t>
      </w:r>
      <w:r>
        <w:rPr>
          <w:i/>
        </w:rPr>
        <w:t>Данные</w:t>
      </w:r>
      <w:r>
        <w:t xml:space="preserve"> создадим реквизиты, по которым мы будем отслеживать изменение цен.  </w:t>
      </w:r>
    </w:p>
    <w:p w:rsidR="00AB7541" w:rsidRDefault="00B25C43">
      <w:pPr>
        <w:spacing w:after="159" w:line="259" w:lineRule="auto"/>
        <w:ind w:left="226" w:right="310"/>
      </w:pPr>
      <w:r>
        <w:t xml:space="preserve">Добавьте в документ следующие реквизиты:  </w:t>
      </w:r>
    </w:p>
    <w:p w:rsidR="00AB7541" w:rsidRDefault="00B25C43">
      <w:pPr>
        <w:spacing w:after="160" w:line="259" w:lineRule="auto"/>
        <w:ind w:left="226" w:right="304"/>
      </w:pPr>
      <w:r>
        <w:rPr>
          <w:b/>
          <w:i/>
        </w:rPr>
        <w:t>Запчасти</w:t>
      </w:r>
      <w:r>
        <w:t xml:space="preserve"> – Тип </w:t>
      </w:r>
      <w:r>
        <w:rPr>
          <w:i/>
        </w:rPr>
        <w:t>СправочникСсылка.Запчасти;</w:t>
      </w:r>
      <w:r>
        <w:t xml:space="preserve"> </w:t>
      </w:r>
    </w:p>
    <w:p w:rsidR="00AB7541" w:rsidRDefault="00B25C43">
      <w:pPr>
        <w:spacing w:after="5" w:line="393" w:lineRule="auto"/>
        <w:ind w:left="226" w:right="3239"/>
      </w:pPr>
      <w:r>
        <w:rPr>
          <w:b/>
          <w:i/>
        </w:rPr>
        <w:t>Поставщик</w:t>
      </w:r>
      <w:r>
        <w:t xml:space="preserve"> – Тип </w:t>
      </w:r>
      <w:r>
        <w:rPr>
          <w:i/>
        </w:rPr>
        <w:t>СправочникСсылка.Поставщики;</w:t>
      </w:r>
      <w:r>
        <w:t xml:space="preserve"> </w:t>
      </w:r>
      <w:r>
        <w:rPr>
          <w:b/>
          <w:i/>
        </w:rPr>
        <w:t>Цена</w:t>
      </w:r>
      <w:r>
        <w:t xml:space="preserve"> – Тип </w:t>
      </w:r>
      <w:r>
        <w:rPr>
          <w:i/>
        </w:rPr>
        <w:t xml:space="preserve">Число, </w:t>
      </w:r>
      <w:r>
        <w:t>Длина</w:t>
      </w:r>
      <w:r>
        <w:rPr>
          <w:i/>
        </w:rPr>
        <w:t xml:space="preserve"> 10</w:t>
      </w:r>
      <w:r>
        <w:t>,</w:t>
      </w:r>
      <w:r>
        <w:rPr>
          <w:i/>
        </w:rPr>
        <w:t xml:space="preserve"> Точность 2, Неотрицательное;</w:t>
      </w:r>
      <w:r>
        <w:t xml:space="preserve"> </w:t>
      </w:r>
    </w:p>
    <w:p w:rsidR="00AB7541" w:rsidRDefault="00B25C43">
      <w:pPr>
        <w:spacing w:line="259" w:lineRule="auto"/>
        <w:ind w:left="91" w:right="310"/>
      </w:pPr>
      <w:r>
        <w:t xml:space="preserve">В свойствах реквизитов проверьте наличие следующих галочек. </w:t>
      </w:r>
    </w:p>
    <w:p w:rsidR="00AB7541" w:rsidRDefault="00B25C43">
      <w:pPr>
        <w:spacing w:after="64" w:line="259" w:lineRule="auto"/>
        <w:ind w:left="0" w:right="81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35881" cy="2910816"/>
                <wp:effectExtent l="0" t="0" r="0" b="0"/>
                <wp:docPr id="15308" name="Group 15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1" cy="2910816"/>
                          <a:chOff x="0" y="0"/>
                          <a:chExt cx="5135881" cy="2910816"/>
                        </a:xfrm>
                      </wpg:grpSpPr>
                      <wps:wsp>
                        <wps:cNvPr id="2122" name="Rectangle 2122"/>
                        <wps:cNvSpPr/>
                        <wps:spPr>
                          <a:xfrm>
                            <a:off x="2555494" y="2783273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8" name="Picture 214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240" cy="2879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0" name="Picture 215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590165" y="0"/>
                            <a:ext cx="2545715" cy="2879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308" o:spid="_x0000_s1221" style="width:404.4pt;height:229.2pt;mso-position-horizontal-relative:char;mso-position-vertical-relative:line" coordsize="51358,2910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">
                <v:rect id="Rectangle 2122" o:spid="_x0000_s1222" style="position:absolute;left:25554;top:27832;width:467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48" o:spid="_x0000_s1223" type="#_x0000_t75" style="position:absolute;width:25552;height:28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">
                  <v:imagedata r:id="rId111" o:title=""/>
                </v:shape>
                <v:shape id="Picture 2150" o:spid="_x0000_s1224" type="#_x0000_t75" style="position:absolute;left:25901;width:25457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">
                  <v:imagedata r:id="rId11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AB7541" w:rsidRDefault="00B25C43">
      <w:pPr>
        <w:ind w:left="81" w:right="310" w:firstLine="711"/>
      </w:pPr>
      <w:r>
        <w:t xml:space="preserve">На следующем шаге Вам необходимо чтобы в табличной части документа при выборе </w:t>
      </w:r>
      <w:r>
        <w:rPr>
          <w:i/>
        </w:rPr>
        <w:t>Запчасти</w:t>
      </w:r>
      <w:r>
        <w:t xml:space="preserve"> у нас автоматически подставлялась цена из регистра </w:t>
      </w:r>
      <w:r>
        <w:rPr>
          <w:b/>
          <w:i/>
        </w:rPr>
        <w:t>РегистрЦенПоЗапчастям</w:t>
      </w:r>
      <w:r>
        <w:rPr>
          <w:i/>
        </w:rPr>
        <w:t xml:space="preserve"> </w:t>
      </w:r>
      <w:r>
        <w:t xml:space="preserve">в табличную часть. Для этого мы создадим с Вами общий модуль с названием </w:t>
      </w:r>
      <w:r>
        <w:rPr>
          <w:b/>
          <w:i/>
        </w:rPr>
        <w:t>РаботаСПодстановкойЦеныЗапчасти</w:t>
      </w:r>
      <w:r>
        <w:t xml:space="preserve">, пример представлен ниже: </w:t>
      </w:r>
    </w:p>
    <w:p w:rsidR="00AB7541" w:rsidRDefault="00B25C43">
      <w:pPr>
        <w:spacing w:after="194" w:line="259" w:lineRule="auto"/>
        <w:ind w:left="94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5256" cy="3257702"/>
                <wp:effectExtent l="0" t="0" r="0" b="0"/>
                <wp:docPr id="15309" name="Group 15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5256" cy="3257702"/>
                          <a:chOff x="0" y="0"/>
                          <a:chExt cx="5985256" cy="3257702"/>
                        </a:xfrm>
                      </wpg:grpSpPr>
                      <wps:wsp>
                        <wps:cNvPr id="2139" name="Rectangle 2139"/>
                        <wps:cNvSpPr/>
                        <wps:spPr>
                          <a:xfrm>
                            <a:off x="5947156" y="308899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2" name="Picture 2152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0"/>
                            <a:ext cx="5940425" cy="3217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5" name="Shape 2155"/>
                        <wps:cNvSpPr/>
                        <wps:spPr>
                          <a:xfrm>
                            <a:off x="0" y="765810"/>
                            <a:ext cx="82550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500" h="115570">
                                <a:moveTo>
                                  <a:pt x="0" y="115570"/>
                                </a:moveTo>
                                <a:lnTo>
                                  <a:pt x="825500" y="115570"/>
                                </a:lnTo>
                                <a:lnTo>
                                  <a:pt x="825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4824095" y="315595"/>
                            <a:ext cx="1098550" cy="1180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550" h="1180465">
                                <a:moveTo>
                                  <a:pt x="0" y="1180465"/>
                                </a:moveTo>
                                <a:lnTo>
                                  <a:pt x="1098550" y="1180465"/>
                                </a:lnTo>
                                <a:lnTo>
                                  <a:pt x="1098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09" o:spid="_x0000_s1225" style="width:471.3pt;height:256.5pt;mso-position-horizontal-relative:char;mso-position-vertical-relative:line" coordsize="59852,3257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">
                <v:rect id="Rectangle 2139" o:spid="_x0000_s1226" style="position:absolute;left:59471;top:3088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rsl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Pl2uyX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52" o:spid="_x0000_s1227" type="#_x0000_t75" style="position:absolute;left:19;width:59404;height:32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">
                  <v:imagedata r:id="rId114" o:title=""/>
                </v:shape>
                <v:shape id="Shape 2155" o:spid="_x0000_s1228" style="position:absolute;top:7658;width:8255;height:1155;visibility:visible;mso-wrap-style:square;v-text-anchor:top" coordsize="82550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" path="m,115570r825500,l825500,,,,,115570xe" filled="f" strokecolor="red" strokeweight="3.25pt">
                  <v:path arrowok="t" textboxrect="0,0,825500,115570"/>
                </v:shape>
                <v:shape id="Shape 2156" o:spid="_x0000_s1229" style="position:absolute;left:48240;top:3155;width:10986;height:11805;visibility:visible;mso-wrap-style:square;v-text-anchor:top" coordsize="1098550,1180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" path="m,1180465r1098550,l1098550,,,,,1180465xe" filled="f" strokecolor="red" strokeweight="3.25pt">
                  <v:path arrowok="t" textboxrect="0,0,1098550,118046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167" w:line="259" w:lineRule="auto"/>
        <w:ind w:left="202" w:right="310"/>
      </w:pPr>
      <w:r>
        <w:t xml:space="preserve">Внутри данного модуля пропишем функцию, которая будет возвращать цену из регистра </w:t>
      </w:r>
    </w:p>
    <w:p w:rsidR="00AB7541" w:rsidRDefault="00B25C43">
      <w:pPr>
        <w:spacing w:after="176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>
            <wp:extent cx="5940425" cy="1040130"/>
            <wp:effectExtent l="0" t="0" r="0" b="0"/>
            <wp:docPr id="2154" name="Picture 2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" name="Picture 215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spacing w:line="259" w:lineRule="auto"/>
        <w:ind w:left="91" w:right="310"/>
      </w:pPr>
      <w:r>
        <w:t xml:space="preserve">Теперь переходим к настройке ТЧ </w:t>
      </w:r>
      <w:r>
        <w:rPr>
          <w:b/>
          <w:i/>
        </w:rPr>
        <w:t>НеисправныеКомпаненты</w:t>
      </w:r>
      <w:r>
        <w:t xml:space="preserve"> нашего документа. Как </w:t>
      </w:r>
    </w:p>
    <w:p w:rsidR="00AB7541" w:rsidRDefault="00B25C43">
      <w:pPr>
        <w:ind w:left="91" w:right="864"/>
      </w:pPr>
      <w:r>
        <w:t xml:space="preserve">и в предыдущих примерах нам необходимо при выборе запчасти подставить цену из регистра для этого создадим событие ПриИзменении как делали раньше. Пример кода ниже: </w:t>
      </w:r>
    </w:p>
    <w:p w:rsidR="00AB7541" w:rsidRDefault="00B25C43">
      <w:pPr>
        <w:spacing w:after="127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>
            <wp:extent cx="5940425" cy="706120"/>
            <wp:effectExtent l="0" t="0" r="0" b="0"/>
            <wp:docPr id="2188" name="Picture 2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" name="Picture 218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ind w:left="91" w:right="310"/>
      </w:pPr>
      <w:r>
        <w:t xml:space="preserve">Теперь создадим событие ПриИзменении на столбцы количество и цена, внутренне содержание у процедуры будет одинаковое. </w:t>
      </w:r>
    </w:p>
    <w:p w:rsidR="00AB7541" w:rsidRDefault="00B25C43">
      <w:pPr>
        <w:spacing w:after="158" w:line="259" w:lineRule="auto"/>
        <w:ind w:left="0" w:right="25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3217545"/>
            <wp:effectExtent l="0" t="0" r="0" b="0"/>
            <wp:docPr id="2190" name="Picture 2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" name="Picture 219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spacing w:after="168" w:line="259" w:lineRule="auto"/>
        <w:ind w:left="91" w:right="310"/>
      </w:pPr>
      <w:r>
        <w:t xml:space="preserve">Процедуры изменения: </w:t>
      </w:r>
    </w:p>
    <w:p w:rsidR="00AB7541" w:rsidRDefault="00B25C43">
      <w:pPr>
        <w:spacing w:after="178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>
            <wp:extent cx="5940425" cy="2000250"/>
            <wp:effectExtent l="0" t="0" r="0" b="0"/>
            <wp:docPr id="2192" name="Picture 2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Picture 219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spacing w:after="180" w:line="259" w:lineRule="auto"/>
        <w:ind w:left="91" w:right="310"/>
      </w:pPr>
      <w:r>
        <w:t xml:space="preserve">Проверяем все ли в приложении в ТЧ поставляется и рассчитывается. </w:t>
      </w:r>
    </w:p>
    <w:p w:rsidR="00AB7541" w:rsidRDefault="00B25C43">
      <w:pPr>
        <w:ind w:left="91" w:right="310"/>
      </w:pPr>
      <w:r>
        <w:t xml:space="preserve">Теперь нам необходимо обе ТЧ сложить и вывести сумму в реквизит Итоговая стоимость. Для этого в Дереве объектов метаданных выделяем документ </w:t>
      </w:r>
    </w:p>
    <w:p w:rsidR="00AB7541" w:rsidRDefault="00B25C43">
      <w:pPr>
        <w:spacing w:after="170" w:line="259" w:lineRule="auto"/>
        <w:ind w:left="91" w:right="310"/>
      </w:pPr>
      <w:r>
        <w:rPr>
          <w:b/>
          <w:i/>
        </w:rPr>
        <w:t>ИсполнениеЗаявки</w:t>
      </w:r>
      <w:r>
        <w:t xml:space="preserve"> правой кнопкой мыши выбираем </w:t>
      </w:r>
      <w:r>
        <w:rPr>
          <w:b/>
          <w:i/>
        </w:rPr>
        <w:t>Открыть модуль объекта</w:t>
      </w:r>
      <w:r>
        <w:t xml:space="preserve"> и прописываем следующую процедуру: </w:t>
      </w:r>
    </w:p>
    <w:p w:rsidR="00AB7541" w:rsidRDefault="00B25C43">
      <w:pPr>
        <w:spacing w:after="132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>
            <wp:extent cx="5940425" cy="523875"/>
            <wp:effectExtent l="0" t="0" r="0" b="0"/>
            <wp:docPr id="2220" name="Picture 2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" name="Picture 2220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ind w:left="81" w:right="310" w:firstLine="711"/>
      </w:pPr>
      <w:r>
        <w:t>В данном документе необходимо учитывать, что, если у нас нет в наличие определенных типов запчастей мы их можем заказать у поставщика. Поэтому в документе создается дополнительная ТЧ, в которой будет фиксироваться факт использования дополнительных запчастей, заказанных для клиента.</w:t>
      </w:r>
      <w:r>
        <w:rPr>
          <w:sz w:val="22"/>
        </w:rPr>
        <w:t xml:space="preserve">  </w:t>
      </w:r>
    </w:p>
    <w:p w:rsidR="00AB7541" w:rsidRDefault="00B25C43">
      <w:pPr>
        <w:spacing w:after="209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16879" cy="6317006"/>
                <wp:effectExtent l="0" t="0" r="0" b="0"/>
                <wp:docPr id="15711" name="Group 15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6879" cy="6317006"/>
                          <a:chOff x="0" y="0"/>
                          <a:chExt cx="6016879" cy="6317006"/>
                        </a:xfrm>
                      </wpg:grpSpPr>
                      <wps:wsp>
                        <wps:cNvPr id="2209" name="Rectangle 2209"/>
                        <wps:cNvSpPr/>
                        <wps:spPr>
                          <a:xfrm>
                            <a:off x="5945251" y="3013015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5981827" y="3013015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5945251" y="61482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5981827" y="615916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2" name="Picture 2222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07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4" name="Picture 2224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7446"/>
                            <a:ext cx="5940425" cy="309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5" name="Shape 2225"/>
                        <wps:cNvSpPr/>
                        <wps:spPr>
                          <a:xfrm>
                            <a:off x="727075" y="1397000"/>
                            <a:ext cx="60896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965" h="171450">
                                <a:moveTo>
                                  <a:pt x="0" y="171450"/>
                                </a:moveTo>
                                <a:lnTo>
                                  <a:pt x="608965" y="171450"/>
                                </a:lnTo>
                                <a:lnTo>
                                  <a:pt x="6089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6" name="Shape 2226"/>
                        <wps:cNvSpPr/>
                        <wps:spPr>
                          <a:xfrm>
                            <a:off x="703580" y="4959351"/>
                            <a:ext cx="600710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710" h="163830">
                                <a:moveTo>
                                  <a:pt x="0" y="163830"/>
                                </a:moveTo>
                                <a:lnTo>
                                  <a:pt x="600710" y="163830"/>
                                </a:lnTo>
                                <a:lnTo>
                                  <a:pt x="6007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711" o:spid="_x0000_s1230" style="width:473.75pt;height:497.4pt;mso-position-horizontal-relative:char;mso-position-vertical-relative:line" coordsize="60168,6317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z97/yP2jf9gy+/9G2ldBXP&#10;3v8AyP2jf9gy+/8ARtpQBN40/wCRN17/AK8Lj/0W1bVYvjT/AJE3Xv8ArwuP/RbVtUAfnjX6HV+e&#10;NfodQBjeC/8AkT9C/wCvCD/0WtJr3/IU8Of9f7/+ks9L4L/5E/Qv+vCD/wBFrSa9/wAhTw5/1/v/&#10;AOks9YUP4UPRfkVL4mbVc/8AD3/kQfDX/YMtv/RS10Fc/wDD3/kQfDX/AGDLb/0Utbkn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c/e/8j9o3&#10;/YMvv/RtpXQVz97/AMj9o3/YMvv/AEbaUATeNP8AkTde/wCvC4/9FtW1WL40/wCRN17/AK8Lj/0W&#10;1bVAH541+h1fnjX6HUAY3gv/AJE/Qv8Arwg/9FrSa9/yFPDn/X+//pLPS+C/+RP0L/rwg/8ARa0m&#10;vf8AIU8Of9f7/wDpLPWFD+FD0X5FS+Jm1XP/AA9/5EHw1/2DLb/0UtdBXP8Aw9/5EHw1/wBgy2/9&#10;FLW5J0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P3v/I/aN/2DL7/0baV0Fc/e/wDI/aN/2DL7/wBG2lAE3jT/AJE3Xv8ArwuP/RbVtVi+NP8A&#10;kTde/wCvC4/9FtW1QB+eNfodX541+h1AGN4L/wCRP0L/AK8IP/Ra0mvf8hTw5/1/v/6Sz0vgv/kT&#10;9C/68IP/AEWtJr3/ACFPDn/X+/8A6Sz1hQ/hQ9F+RUviZtVz/wAPf+RB8Nf9gy2/9FLXQVz/AMPf&#10;+RB8Nf8AYMtv/RS1uSd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z97/yP2jf9gy+/9G2ldBXP3v8AyP2jf9gy+/8ARtpQBN40/wCRN17/AK8L&#10;j/0W1bVYvjT/AJE3Xv8ArwuP/RbVtUAfnjX6HV+eNfodQBjeC/8AkT9C/wCvCD/0WtJr3/IU8Of9&#10;f7/+ks9L4L/5E/Qv+vCD/wBFrSa9/wAhTw5/1/v/AOks9YUP4UPRfkVL4mbVc/8AD3/kQfDX/YMt&#10;v/RS10Fc/wDD3/kQfDX/AGDLb/0Utbkn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c/e/8j9o3/YMvv/RtpXQVz97/AMj9o3/YMvv/AEbaUATe&#10;NP8AkTde/wCvC4/9FtW1WL40/wCRN17/AK8Lj/0W1bVAH541+h1fnjX6HUAY3gv/AJE/Qv8Arwg/&#10;9FrSa9/yFPDn/X+//pLPS+C/+RP0L/rwg/8ARa0mvf8AIU8Of9f7/wDpLPWFD+FD0X5FS+Jm1XP/&#10;AA9/5EHw1/2DLb/0UtdBXP8Aw9/5EHw1/wBgy2/9FLW5J0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P3v/I/aN/2DL7/0baV0Fc/e/wDI/aN/&#10;2DL7/wBG2lAE3jT/AJE3Xv8ArwuP/RbVtVi+NP8AkTde/wCvC4/9FtW1QB+eNfodX541+h1AGN4L&#10;/wCRP0L/AK8IP/Ra0mvf8hTw5/1/v/6Sz0vgv/kT9C/68IP/AEWtJr3/ACFPDn/X+/8A6Sz1hQ/h&#10;Q9F+RUviZtVz/wAPf+RB8Nf9gy2/9FLXQVz/AMPf+RB8Nf8AYMtv/RS1uSd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z97/yP2jf9gy+/9G2l&#10;dBXP3v8AyP2jf9gy+/8ARtpQBN40/wCRN17/AK8Lj/0W1bVYvjT/AJE3Xv8ArwuP/RbVtUAfnjX6&#10;HV+eNfodQBjeC/8AkT9C/wCvCD/0WtJr3/IU8Of9f7/+ks9L4L/5E/Qv+vCD/wBFrSa9/wAhTw5/&#10;1/v/AOks9YUP4UPRfkVL4mbVc/8AD3/kQfDX/YMtv/RS10Fc/wDD3/kQfDX/AGDLb/0Utbkn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c/e/8&#10;j9o3/YMvv/RtpXQVz97/AMj9o3/YMvv/AEbaUATeNP8AkTde/wCvC4/9FtW1WL40/wCRN17/AK8L&#10;j/0W1bVAH541+h1fnjX6HUAY3gv/AJE/Qv8Arwg/9FrSa9/yFPDn/X+//pLPS+C/+RP0L/rwg/8A&#10;Ra0mvf8AIU8Of9f7/wDpLPWFD+FD0X5FS+Jm1XP/AA9/5EHw1/2DLb/0UtdBXP8Aw9/5EHw1/wBg&#10;y2/9FLW5J0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P3v/I/aN/2DL7/0baV0Fc/e/wDI/aN/2DL7/wBG2lAE3jT/AJE3Xv8ArwuP/RbVtVi+&#10;NP8AkTde/wCvC4/9FtW1QB+eNfodX541+h1AGN4L/wCRP0L/AK8IP/Ra0mvf8hTw5/1/v/6Sz0vg&#10;v/kT9C/68IP/AEWtJr3/ACFPDn/X+/8A6Sz1hQ/hQ9F+RUviZtVz/wAPf+RB8Nf9gy2/9FLXQVz/&#10;AMPf+RB8Nf8AYMtv/RS1uSd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5+9/5H7Rv+wZff+jbSugrn73/kftG/7Bl9/wCjbSgCbxp/yJuvf9eFx/6LatqsXxp/yJuvf9eF&#10;x/6LatqgD4r/AOFSav8A2x5GI/sO/wD4+t4+5n+71zj2696+1K8Rr26gDG8F/wDIn6F/14Qf+i1p&#10;Ne/5Cnhz/r/f/wBJZ6XwX/yJ+hf9eEH/AKLWk17/AJCnhz/r/f8A9JZ6wofwoei/IqXxM2q5/wCH&#10;v/Ig+Gv+wZbf+ilroK5/4e/8iD4a/wCwZbf+ilrck6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n73/kftG/7Bl9/6NtK6Cufvf+R+0b/sGX3/&#10;AKNtKAJvGn/Im69/14XH/otq2qxfGn/Im69/14XH/otq2qAPEa9urxGvbqAMbwX/AMifoX/XhB/6&#10;LWk17/kKeHP+v9//AElnpfBf/In6F/14Qf8AotaTXv8AkKeHP+v9/wD0lnrCh/Ch6L8ipfEzarn/&#10;AIe/8iD4a/7Blt/6KWugrn/h7/yIPhr/ALBlt/6KWtyT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ufvf+R+0b/sGX3/o20roK5+9/5H7Rv+wZ&#10;ff8Ao20oAm8af8ibr3/Xhcf+i2rarF8af8ibr3/Xhcf+i2raoA8Rr26vEa9uoAxvBf8AyJ+hf9eE&#10;H/otaTXv+Qp4c/6/3/8ASWel8F/8ifoX/XhB/wCi1pNe/wCQp4c/6/3/APSWesKH8KHovyKl8TNq&#10;uf8Ah7/yIPhr/sGW3/opa6Cuf+Hv/Ig+Gv8AsGW3/opa3JO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5+9/5H7Rv+wZff+jbSugrn73/kftG/&#10;7Bl9/wCjbSgCbxp/yJuvf9eFx/6LatqsXxp/yJuvf9eFx/6LatqgDxGvbq8Rr26gDG8F/wDIn6F/&#10;14Qf+i1pNe/5Cnhz/r/f/wBJZ6XwX/yJ+hf9eEH/AKLWk17/AJCnhz/r/f8A9JZ6wofwoei/IqXx&#10;M2q5/wCHv/Ig+Gv+wZbf+ilroK5/4e/8iD4a/wCwZbf+ilrck6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n73/kftG/7Bl9/6NtK6Cufvf+R+&#10;0b/sGX3/AKNtKAJvGn/Im69/14XH/otq2qxfGn/Im69/14XH/otq2qAPEa9urhv+FdP/AGhn7Sn2&#10;LdnHO/Hp6fjmu5oAxvBf/In6F/14Qf8AotaTXv8AkKeHP+v9/wD0lnpfBf8AyJ+hf9eEH/otaTXv&#10;+Qp4c/6/3/8ASWesKH8KHovyKl8TNquf+Hv/ACIPhr/sGW3/AKKWugrn/h7/AMiD4a/7Blt/6KWt&#10;yTo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">
                <v:rect id="Rectangle 2209" o:spid="_x0000_s1231" style="position:absolute;left:59452;top:30130;width:466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D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zuD3TXgCcvMDAAD//wMAUEsBAi0AFAAGAAgAAAAhANvh9svuAAAAhQEAABMAAAAAAAAA&#10;AAAAAAAAAAAAAFtDb250ZW50X1R5cGVzXS54bWxQSwECLQAUAAYACAAAACEAWvQsW78AAAAVAQAA&#10;CwAAAAAAAAAAAAAAAAAfAQAAX3JlbHMvLnJlbHNQSwECLQAUAAYACAAAACEA7D8Q5M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0" o:spid="_x0000_s1232" style="position:absolute;left:59818;top:30130;width:466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1" o:spid="_x0000_s1233" style="position:absolute;left:59452;top:614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o/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ljeL4JT0DOHwAAAP//AwBQSwECLQAUAAYACAAAACEA2+H2y+4AAACFAQAAEwAAAAAAAAAA&#10;AAAAAAAAAAAAW0NvbnRlbnRfVHlwZXNdLnhtbFBLAQItABQABgAIAAAAIQBa9CxbvwAAABUBAAAL&#10;AAAAAAAAAAAAAAAAAB8BAABfcmVscy8ucmVsc1BLAQItABQABgAIAAAAIQCXkIo/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2" o:spid="_x0000_s1234" style="position:absolute;left:59818;top:61591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22" o:spid="_x0000_s1235" type="#_x0000_t75" style="position:absolute;width:59404;height:31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">
                  <v:imagedata r:id="rId122" o:title=""/>
                </v:shape>
                <v:shape id="Picture 2224" o:spid="_x0000_s1236" type="#_x0000_t75" style="position:absolute;top:31874;width:59404;height:30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">
                  <v:imagedata r:id="rId123" o:title=""/>
                </v:shape>
                <v:shape id="Shape 2225" o:spid="_x0000_s1237" style="position:absolute;left:7270;top:13970;width:6090;height:1714;visibility:visible;mso-wrap-style:square;v-text-anchor:top" coordsize="60896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" path="m,171450r608965,l608965,,,,,171450xe" filled="f" strokecolor="red" strokeweight="3.25pt">
                  <v:path arrowok="t" textboxrect="0,0,608965,171450"/>
                </v:shape>
                <v:shape id="Shape 2226" o:spid="_x0000_s1238" style="position:absolute;left:7035;top:49593;width:6007;height:1638;visibility:visible;mso-wrap-style:square;v-text-anchor:top" coordsize="600710,16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" path="m,163830r600710,l600710,,,,,163830xe" filled="f" strokecolor="red" strokeweight="3.25pt">
                  <v:path arrowok="t" textboxrect="0,0,600710,163830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160"/>
        <w:ind w:left="81" w:right="310" w:firstLine="711"/>
      </w:pPr>
      <w:r>
        <w:t xml:space="preserve">Как уже говорилось ранее у нас могут отсутствовать запчасти на ремонт оборудования поэтому необходимо предусмотреть документ </w:t>
      </w:r>
      <w:r>
        <w:rPr>
          <w:b/>
          <w:i/>
        </w:rPr>
        <w:t>ЗаказЗапчастей</w:t>
      </w:r>
      <w:r>
        <w:t xml:space="preserve"> и у поставщика. Автоматизацию данного примера выполнить самостоятельно по примеру документа </w:t>
      </w:r>
      <w:r>
        <w:rPr>
          <w:b/>
          <w:i/>
        </w:rPr>
        <w:t>ИсполнениеЗаказа</w:t>
      </w:r>
      <w:r>
        <w:t xml:space="preserve">. </w:t>
      </w:r>
    </w:p>
    <w:p w:rsidR="00AB7541" w:rsidRDefault="00B25C43">
      <w:pPr>
        <w:spacing w:after="179" w:line="259" w:lineRule="auto"/>
        <w:ind w:left="0" w:right="705" w:firstLine="0"/>
        <w:jc w:val="center"/>
      </w:pPr>
      <w:r>
        <w:rPr>
          <w:noProof/>
        </w:rPr>
        <w:lastRenderedPageBreak/>
        <w:drawing>
          <wp:inline distT="0" distB="0" distL="0" distR="0">
            <wp:extent cx="2340610" cy="2175510"/>
            <wp:effectExtent l="0" t="0" r="0" b="0"/>
            <wp:docPr id="2252" name="Picture 2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" name="Picture 2252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spacing w:after="166" w:line="259" w:lineRule="auto"/>
        <w:ind w:left="10" w:right="766"/>
        <w:jc w:val="center"/>
      </w:pPr>
      <w:r>
        <w:t xml:space="preserve">Типы для реквизитов определите самостоятельно </w:t>
      </w:r>
    </w:p>
    <w:p w:rsidR="00AB7541" w:rsidRDefault="00B25C43">
      <w:pPr>
        <w:spacing w:after="179" w:line="259" w:lineRule="auto"/>
        <w:ind w:left="0" w:right="704" w:firstLine="0"/>
        <w:jc w:val="center"/>
      </w:pPr>
      <w:r>
        <w:rPr>
          <w:noProof/>
        </w:rPr>
        <w:drawing>
          <wp:inline distT="0" distB="0" distL="0" distR="0">
            <wp:extent cx="2903728" cy="2879725"/>
            <wp:effectExtent l="0" t="0" r="0" b="0"/>
            <wp:docPr id="2254" name="Picture 2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" name="Picture 2254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03728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spacing w:after="166" w:line="259" w:lineRule="auto"/>
        <w:ind w:left="10" w:right="767"/>
        <w:jc w:val="center"/>
      </w:pPr>
      <w:r>
        <w:t xml:space="preserve">Настройте форму документа и запрограммируйте соответствующие элементы </w:t>
      </w:r>
    </w:p>
    <w:p w:rsidR="00AB7541" w:rsidRDefault="00B25C43">
      <w:pPr>
        <w:spacing w:after="93" w:line="259" w:lineRule="auto"/>
        <w:ind w:left="0" w:right="704" w:firstLine="0"/>
        <w:jc w:val="center"/>
      </w:pPr>
      <w:r>
        <w:rPr>
          <w:noProof/>
        </w:rPr>
        <w:drawing>
          <wp:inline distT="0" distB="0" distL="0" distR="0">
            <wp:extent cx="2800985" cy="2303653"/>
            <wp:effectExtent l="0" t="0" r="0" b="0"/>
            <wp:docPr id="2256" name="Picture 2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Picture 2256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230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spacing w:after="209" w:line="259" w:lineRule="auto"/>
        <w:ind w:left="96" w:right="0" w:firstLine="0"/>
        <w:jc w:val="left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:rsidR="00AB7541" w:rsidRDefault="00B25C43">
      <w:pPr>
        <w:spacing w:after="3" w:line="259" w:lineRule="auto"/>
        <w:ind w:left="91" w:right="304"/>
      </w:pPr>
      <w:r>
        <w:rPr>
          <w:sz w:val="22"/>
        </w:rPr>
        <w:t xml:space="preserve">На </w:t>
      </w:r>
      <w:r>
        <w:t>форму</w:t>
      </w:r>
      <w:r>
        <w:rPr>
          <w:sz w:val="22"/>
        </w:rPr>
        <w:t xml:space="preserve"> документа  </w:t>
      </w:r>
      <w:r>
        <w:rPr>
          <w:i/>
          <w:sz w:val="22"/>
        </w:rPr>
        <w:t>ИсполнениеЗаявки</w:t>
      </w:r>
      <w:r>
        <w:rPr>
          <w:sz w:val="22"/>
        </w:rPr>
        <w:t xml:space="preserve"> добавьте кнопку </w:t>
      </w:r>
      <w:r>
        <w:rPr>
          <w:b/>
          <w:i/>
          <w:sz w:val="22"/>
        </w:rPr>
        <w:t>Заказать запчсти у паставщика,</w:t>
      </w:r>
      <w:r>
        <w:rPr>
          <w:sz w:val="22"/>
        </w:rPr>
        <w:t xml:space="preserve"> пример ниже: </w:t>
      </w:r>
    </w:p>
    <w:p w:rsidR="00AB7541" w:rsidRDefault="00B25C43">
      <w:pPr>
        <w:spacing w:after="202" w:line="259" w:lineRule="auto"/>
        <w:ind w:left="96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4189" cy="4059881"/>
                <wp:effectExtent l="0" t="0" r="0" b="0"/>
                <wp:docPr id="15626" name="Group 15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189" cy="4059881"/>
                          <a:chOff x="0" y="0"/>
                          <a:chExt cx="5984189" cy="4059881"/>
                        </a:xfrm>
                      </wpg:grpSpPr>
                      <wps:wsp>
                        <wps:cNvPr id="2261" name="Rectangle 2261"/>
                        <wps:cNvSpPr/>
                        <wps:spPr>
                          <a:xfrm>
                            <a:off x="5946089" y="36168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0" y="3921248"/>
                            <a:ext cx="164646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Напишем событие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1241120" y="3923704"/>
                            <a:ext cx="1376481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>ПриИзменении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4" name="Rectangle 2264"/>
                        <wps:cNvSpPr/>
                        <wps:spPr>
                          <a:xfrm>
                            <a:off x="2274773" y="38911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2" name="Picture 2332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838" y="0"/>
                            <a:ext cx="5940425" cy="3746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5" name="Shape 2335"/>
                        <wps:cNvSpPr/>
                        <wps:spPr>
                          <a:xfrm>
                            <a:off x="2780233" y="109855"/>
                            <a:ext cx="1118235" cy="252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235" h="252730">
                                <a:moveTo>
                                  <a:pt x="0" y="252730"/>
                                </a:moveTo>
                                <a:lnTo>
                                  <a:pt x="1118235" y="252730"/>
                                </a:lnTo>
                                <a:lnTo>
                                  <a:pt x="11182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" name="Shape 2336"/>
                        <wps:cNvSpPr/>
                        <wps:spPr>
                          <a:xfrm>
                            <a:off x="3206953" y="1659890"/>
                            <a:ext cx="5334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182880">
                                <a:moveTo>
                                  <a:pt x="0" y="182880"/>
                                </a:moveTo>
                                <a:lnTo>
                                  <a:pt x="533400" y="182880"/>
                                </a:lnTo>
                                <a:lnTo>
                                  <a:pt x="533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" name="Shape 2337"/>
                        <wps:cNvSpPr/>
                        <wps:spPr>
                          <a:xfrm>
                            <a:off x="197053" y="652780"/>
                            <a:ext cx="1038225" cy="335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5" h="335915">
                                <a:moveTo>
                                  <a:pt x="0" y="335915"/>
                                </a:moveTo>
                                <a:lnTo>
                                  <a:pt x="1038225" y="335915"/>
                                </a:lnTo>
                                <a:lnTo>
                                  <a:pt x="1038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" name="Shape 2338"/>
                        <wps:cNvSpPr/>
                        <wps:spPr>
                          <a:xfrm>
                            <a:off x="865708" y="2185670"/>
                            <a:ext cx="958215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8215" h="197485">
                                <a:moveTo>
                                  <a:pt x="0" y="197485"/>
                                </a:moveTo>
                                <a:lnTo>
                                  <a:pt x="958215" y="197485"/>
                                </a:lnTo>
                                <a:lnTo>
                                  <a:pt x="9582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626" o:spid="_x0000_s1239" style="width:471.2pt;height:319.7pt;mso-position-horizontal-relative:char;mso-position-vertical-relative:line" coordsize="59841,405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">
                <v:rect id="Rectangle 2261" o:spid="_x0000_s1240" style="position:absolute;left:59460;top:3616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vlC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kDM834QnI5QMAAP//AwBQSwECLQAUAAYACAAAACEA2+H2y+4AAACFAQAAEwAAAAAAAAAA&#10;AAAAAAAAAAAAW0NvbnRlbnRfVHlwZXNdLnhtbFBLAQItABQABgAIAAAAIQBa9CxbvwAAABUBAAAL&#10;AAAAAAAAAAAAAAAAAB8BAABfcmVscy8ucmVsc1BLAQItABQABgAIAAAAIQDPlvlC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2" o:spid="_x0000_s1241" style="position:absolute;top:39212;width:1646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Напишем событие </w:t>
                        </w:r>
                      </w:p>
                    </w:txbxContent>
                  </v:textbox>
                </v:rect>
                <v:rect id="Rectangle 2263" o:spid="_x0000_s1242" style="position:absolute;left:12411;top:39237;width:1376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MKu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FAIwq7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i/>
                          </w:rPr>
                          <w:t>ПриИзменении</w:t>
                        </w:r>
                        <w:proofErr w:type="spellEnd"/>
                      </w:p>
                    </w:txbxContent>
                  </v:textbox>
                </v:rect>
                <v:rect id="Rectangle 2264" o:spid="_x0000_s1243" style="position:absolute;left:22747;top:3891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ra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N/hWtr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32" o:spid="_x0000_s1244" type="#_x0000_t75" style="position:absolute;left:8;width:59404;height:37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">
                  <v:imagedata r:id="rId128" o:title=""/>
                </v:shape>
                <v:shape id="Shape 2335" o:spid="_x0000_s1245" style="position:absolute;left:27802;top:1098;width:11182;height:2527;visibility:visible;mso-wrap-style:square;v-text-anchor:top" coordsize="1118235,252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" path="m,252730r1118235,l1118235,,,,,252730xe" filled="f" strokecolor="red" strokeweight="3.25pt">
                  <v:path arrowok="t" textboxrect="0,0,1118235,252730"/>
                </v:shape>
                <v:shape id="Shape 2336" o:spid="_x0000_s1246" style="position:absolute;left:32069;top:16598;width:5334;height:1829;visibility:visible;mso-wrap-style:square;v-text-anchor:top" coordsize="53340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" path="m,182880r533400,l533400,,,,,182880xe" filled="f" strokecolor="red" strokeweight="3.25pt">
                  <v:path arrowok="t" textboxrect="0,0,533400,182880"/>
                </v:shape>
                <v:shape id="Shape 2337" o:spid="_x0000_s1247" style="position:absolute;left:1970;top:6527;width:10382;height:3359;visibility:visible;mso-wrap-style:square;v-text-anchor:top" coordsize="1038225,335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" path="m,335915r1038225,l1038225,,,,,335915xe" filled="f" strokecolor="red" strokeweight="3.25pt">
                  <v:path arrowok="t" textboxrect="0,0,1038225,335915"/>
                </v:shape>
                <v:shape id="Shape 2338" o:spid="_x0000_s1248" style="position:absolute;left:8657;top:21856;width:9582;height:1975;visibility:visible;mso-wrap-style:square;v-text-anchor:top" coordsize="958215,19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" path="m,197485r958215,l958215,,,,,197485xe" filled="f" strokecolor="red" strokeweight="3.25pt">
                  <v:path arrowok="t" textboxrect="0,0,958215,19748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177" w:line="259" w:lineRule="auto"/>
        <w:ind w:left="0" w:right="1157" w:firstLine="0"/>
        <w:jc w:val="right"/>
      </w:pPr>
      <w:r>
        <w:rPr>
          <w:noProof/>
        </w:rPr>
        <w:drawing>
          <wp:inline distT="0" distB="0" distL="0" distR="0">
            <wp:extent cx="5372100" cy="800100"/>
            <wp:effectExtent l="0" t="0" r="0" b="0"/>
            <wp:docPr id="2334" name="Picture 2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" name="Picture 233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tabs>
          <w:tab w:val="center" w:pos="5019"/>
        </w:tabs>
        <w:spacing w:after="230" w:line="259" w:lineRule="auto"/>
        <w:ind w:left="0" w:right="0" w:firstLine="0"/>
        <w:jc w:val="left"/>
      </w:pPr>
      <w:r>
        <w:t xml:space="preserve"> </w:t>
      </w:r>
      <w:r>
        <w:tab/>
        <w:t xml:space="preserve">Запустите 1С: Предприятие и проверьте функционал кнопки и документа. </w:t>
      </w:r>
    </w:p>
    <w:p w:rsidR="00AB7541" w:rsidRDefault="00B25C43">
      <w:pPr>
        <w:ind w:left="91" w:right="853"/>
      </w:pPr>
      <w:r>
        <w:t xml:space="preserve"> Отчётность и информирование: важной составляющей учёта заявок на ремонт является фиксация и отчёт о выполненной работе. После завершения ремонта, исполнитель должен предоставить отчёт о проделанной работе, включая информацию о затраченных ресурсах (время, материалы, стоимость), причине неисправности и оказанной помощи. </w:t>
      </w:r>
    </w:p>
    <w:p w:rsidR="00AB7541" w:rsidRDefault="00B25C43">
      <w:pPr>
        <w:spacing w:after="69" w:line="259" w:lineRule="auto"/>
        <w:ind w:left="0" w:right="999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76240" cy="2910816"/>
                <wp:effectExtent l="0" t="0" r="0" b="0"/>
                <wp:docPr id="15905" name="Group 15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240" cy="2910816"/>
                          <a:chOff x="0" y="0"/>
                          <a:chExt cx="5476240" cy="2910816"/>
                        </a:xfrm>
                      </wpg:grpSpPr>
                      <wps:wsp>
                        <wps:cNvPr id="2343" name="Rectangle 2343"/>
                        <wps:cNvSpPr/>
                        <wps:spPr>
                          <a:xfrm>
                            <a:off x="2703576" y="2783273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0" name="Picture 2380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720090"/>
                            <a:ext cx="2701798" cy="215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2" name="Picture 2382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2740025" y="0"/>
                            <a:ext cx="2736215" cy="28795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05" o:spid="_x0000_s1249" style="width:431.2pt;height:229.2pt;mso-position-horizontal-relative:char;mso-position-vertical-relative:line" coordsize="54762,2910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">
                <v:rect id="Rectangle 2343" o:spid="_x0000_s1250" style="position:absolute;left:27035;top:27832;width:466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FT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uD9JjwBOXsBAAD//wMAUEsBAi0AFAAGAAgAAAAhANvh9svuAAAAhQEAABMAAAAAAAAA&#10;AAAAAAAAAAAAAFtDb250ZW50X1R5cGVzXS54bWxQSwECLQAUAAYACAAAACEAWvQsW78AAAAVAQAA&#10;CwAAAAAAAAAAAAAAAAAfAQAAX3JlbHMvLnJlbHNQSwECLQAUAAYACAAAACEAbVyRU8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80" o:spid="_x0000_s1251" type="#_x0000_t75" style="position:absolute;top:7200;width:27017;height:21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">
                  <v:imagedata r:id="rId132" o:title=""/>
                </v:shape>
                <v:shape id="Picture 2382" o:spid="_x0000_s1252" type="#_x0000_t75" style="position:absolute;left:27400;width:27362;height:2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">
                  <v:imagedata r:id="rId133" o:title=""/>
                </v:shape>
                <w10:anchorlock/>
              </v:group>
            </w:pict>
          </mc:Fallback>
        </mc:AlternateContent>
      </w:r>
      <w:r>
        <w:rPr>
          <w:sz w:val="22"/>
        </w:rPr>
        <w:t xml:space="preserve"> </w:t>
      </w:r>
    </w:p>
    <w:p w:rsidR="00AB7541" w:rsidRDefault="00B25C43">
      <w:pPr>
        <w:spacing w:after="0" w:line="259" w:lineRule="auto"/>
        <w:ind w:left="0" w:right="912" w:firstLine="0"/>
        <w:jc w:val="center"/>
      </w:pPr>
      <w:r>
        <w:rPr>
          <w:sz w:val="22"/>
        </w:rPr>
        <w:t xml:space="preserve"> </w:t>
      </w:r>
    </w:p>
    <w:p w:rsidR="00AB7541" w:rsidRDefault="00B25C43">
      <w:pPr>
        <w:spacing w:after="201" w:line="259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84013" cy="4716018"/>
                <wp:effectExtent l="0" t="0" r="0" b="0"/>
                <wp:docPr id="15906" name="Group 15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4013" cy="4716018"/>
                          <a:chOff x="0" y="0"/>
                          <a:chExt cx="5584013" cy="4716018"/>
                        </a:xfrm>
                      </wpg:grpSpPr>
                      <wps:wsp>
                        <wps:cNvPr id="3040" name="Rectangle 3040"/>
                        <wps:cNvSpPr/>
                        <wps:spPr>
                          <a:xfrm>
                            <a:off x="76200" y="2588526"/>
                            <a:ext cx="710500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Добавьте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791681" y="2588526"/>
                            <a:ext cx="123439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в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1068708" y="2588526"/>
                            <a:ext cx="719354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документ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1793791" y="2588526"/>
                            <a:ext cx="865097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следующие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76200" y="2807982"/>
                            <a:ext cx="844837" cy="154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реквизиты: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710514" y="278268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76200" y="3026453"/>
                            <a:ext cx="743020" cy="152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Запчасти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631266" y="299908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1387424" y="3024390"/>
                            <a:ext cx="85131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1448384" y="299908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2204669" y="3024390"/>
                            <a:ext cx="322305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Тип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76200" y="3243721"/>
                            <a:ext cx="2191603" cy="155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СправочникСсылка.Запчасти;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1723085" y="3218545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0" y="3465746"/>
                            <a:ext cx="908344" cy="152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Стоимость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683082" y="343838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728802" y="3463683"/>
                            <a:ext cx="85131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789762" y="343838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835482" y="3463683"/>
                            <a:ext cx="326221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Тип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" name="Rectangle 2361"/>
                        <wps:cNvSpPr/>
                        <wps:spPr>
                          <a:xfrm>
                            <a:off x="1091768" y="3463558"/>
                            <a:ext cx="520659" cy="155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Число,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2" name="Rectangle 2362"/>
                        <wps:cNvSpPr/>
                        <wps:spPr>
                          <a:xfrm>
                            <a:off x="1494104" y="3463683"/>
                            <a:ext cx="456300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Длина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1835861" y="343838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1881581" y="3438381"/>
                            <a:ext cx="17026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2006549" y="343838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2040077" y="343838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2085797" y="3463558"/>
                            <a:ext cx="925710" cy="155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Точность 2,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0" y="3683014"/>
                            <a:ext cx="1389843" cy="155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Неотрицательное;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1043000" y="365783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4" name="Picture 2384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2884628" y="2556510"/>
                            <a:ext cx="2699385" cy="2159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6" name="Picture 2386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61798" y="0"/>
                            <a:ext cx="2754630" cy="2555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06" o:spid="_x0000_s1253" style="width:439.7pt;height:371.35pt;mso-position-horizontal-relative:char;mso-position-vertical-relative:line" coordsize="55840,471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">
                <v:rect id="Rectangle 3040" o:spid="_x0000_s1254" style="position:absolute;left:762;top:25885;width:710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X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CucJXhwgAAAN0AAAAPAAAA&#10;AAAAAAAAAAAAAAcCAABkcnMvZG93bnJldi54bWxQSwUGAAAAAAMAAwC3AAAA9g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Добавьте </w:t>
                        </w:r>
                      </w:p>
                    </w:txbxContent>
                  </v:textbox>
                </v:rect>
                <v:rect id="Rectangle 3041" o:spid="_x0000_s1255" style="position:absolute;left:7916;top:25885;width:123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6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ME8MHr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в </w:t>
                        </w:r>
                      </w:p>
                    </w:txbxContent>
                  </v:textbox>
                </v:rect>
                <v:rect id="Rectangle 3042" o:spid="_x0000_s1256" style="position:absolute;left:10687;top:25885;width:719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4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DHurg3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документ </w:t>
                        </w:r>
                      </w:p>
                    </w:txbxContent>
                  </v:textbox>
                </v:rect>
                <v:rect id="Rectangle 3043" o:spid="_x0000_s1257" style="position:absolute;left:17937;top:25885;width:865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u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eoguW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следующие </w:t>
                        </w:r>
                      </w:p>
                    </w:txbxContent>
                  </v:textbox>
                </v:rect>
                <v:rect id="Rectangle 2347" o:spid="_x0000_s1258" style="position:absolute;left:762;top:28079;width:8448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dQ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BJnl1D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реквизиты: </w:t>
                        </w:r>
                      </w:p>
                    </w:txbxContent>
                  </v:textbox>
                </v:rect>
                <v:rect id="Rectangle 2348" o:spid="_x0000_s1259" style="position:absolute;left:7105;top:27826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AMi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Y/gDIs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9" o:spid="_x0000_s1260" style="position:absolute;left:762;top:30264;width:743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a5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DLSmuc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Запчасти</w:t>
                        </w:r>
                      </w:p>
                    </w:txbxContent>
                  </v:textbox>
                </v:rect>
                <v:rect id="Rectangle 2350" o:spid="_x0000_s1261" style="position:absolute;left:6312;top:2999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n5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GFeZ+c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1" o:spid="_x0000_s1262" style="position:absolute;left:13874;top:30243;width:85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xi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dxs8Ys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–</w:t>
                        </w:r>
                      </w:p>
                    </w:txbxContent>
                  </v:textbox>
                </v:rect>
                <v:rect id="Rectangle 2352" o:spid="_x0000_s1263" style="position:absolute;left:14483;top:2999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aIV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IfJohX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3" o:spid="_x0000_s1264" style="position:absolute;left:22046;top:30243;width:322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eO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6IUHjs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Тип </w:t>
                        </w:r>
                      </w:p>
                    </w:txbxContent>
                  </v:textbox>
                </v:rect>
                <v:rect id="Rectangle 2354" o:spid="_x0000_s1265" style="position:absolute;left:762;top:32437;width:21916;height: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/6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UdwfROegJxfAAAA//8DAFBLAQItABQABgAIAAAAIQDb4fbL7gAAAIUBAAATAAAAAAAA&#10;AAAAAAAAAAAAAABbQ29udGVudF9UeXBlc10ueG1sUEsBAi0AFAAGAAgAAAAhAFr0LFu/AAAAFQEA&#10;AAsAAAAAAAAAAAAAAAAAHwEAAF9yZWxzLy5yZWxzUEsBAi0AFAAGAAgAAAAhAGdsn/r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sz w:val="20"/>
                          </w:rPr>
                          <w:t>СправочникСсылка.Запчасти</w:t>
                        </w:r>
                        <w:proofErr w:type="spellEnd"/>
                        <w:r>
                          <w:rPr>
                            <w:i/>
                            <w:sz w:val="20"/>
                          </w:rPr>
                          <w:t>;</w:t>
                        </w:r>
                      </w:p>
                    </w:txbxContent>
                  </v:textbox>
                </v:rect>
                <v:rect id="Rectangle 2355" o:spid="_x0000_s1266" style="position:absolute;left:17230;top:32185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p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CCA6Yc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6" o:spid="_x0000_s1267" style="position:absolute;top:34657;width:9083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qQ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PjypBb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Стоимость</w:t>
                        </w:r>
                      </w:p>
                    </w:txbxContent>
                  </v:textbox>
                </v:rect>
                <v:rect id="Rectangle 2357" o:spid="_x0000_s1268" style="position:absolute;left:6830;top:34383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GN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Je+AY3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8" o:spid="_x0000_s1269" style="position:absolute;left:7288;top:34636;width:85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X/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5iGV/8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–</w:t>
                        </w:r>
                      </w:p>
                    </w:txbxContent>
                  </v:textbox>
                </v:rect>
                <v:rect id="Rectangle 2359" o:spid="_x0000_s1270" style="position:absolute;left:7897;top:34383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TBk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iW0wZM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0" o:spid="_x0000_s1271" style="position:absolute;left:8354;top:34636;width:326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NE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1jtTRM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Тип </w:t>
                        </w:r>
                      </w:p>
                    </w:txbxContent>
                  </v:textbox>
                </v:rect>
                <v:rect id="Rectangle 2361" o:spid="_x0000_s1272" style="position:absolute;left:10917;top:34635;width:5207;height:1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/bf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uXf238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 xml:space="preserve">Число, </w:t>
                        </w:r>
                      </w:p>
                    </w:txbxContent>
                  </v:textbox>
                </v:rect>
                <v:rect id="Rectangle 2362" o:spid="_x0000_s1273" style="position:absolute;left:14941;top:34636;width:456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Wio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EmlaKj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Длина</w:t>
                        </w:r>
                      </w:p>
                    </w:txbxContent>
                  </v:textbox>
                </v:rect>
                <v:rect id="Rectangle 2363" o:spid="_x0000_s1274" style="position:absolute;left:18358;top:34383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0z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Am6c0z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4" o:spid="_x0000_s1275" style="position:absolute;left:18815;top:34383;width:170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VH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KkAVUf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10</w:t>
                        </w:r>
                      </w:p>
                    </w:txbxContent>
                  </v:textbox>
                </v:rect>
                <v:rect id="Rectangle 2365" o:spid="_x0000_s1276" style="position:absolute;left:20065;top:34383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c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MZM8Nz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2366" o:spid="_x0000_s1277" style="position:absolute;left:20400;top:34383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6r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A2nm6r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7" o:spid="_x0000_s1278" style="position:absolute;left:20857;top:34635;width:9258;height:1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w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WdLLMM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 xml:space="preserve">Точность 2, </w:t>
                        </w:r>
                      </w:p>
                    </w:txbxContent>
                  </v:textbox>
                </v:rect>
                <v:rect id="Rectangle 2368" o:spid="_x0000_s1279" style="position:absolute;top:36830;width:13898;height: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V9C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KE1fQs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Неотрицательное;</w:t>
                        </w:r>
                      </w:p>
                    </w:txbxContent>
                  </v:textbox>
                </v:rect>
                <v:rect id="Rectangle 2369" o:spid="_x0000_s1280" style="position:absolute;left:10430;top:36578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frZ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BHAfrZ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84" o:spid="_x0000_s1281" type="#_x0000_t75" style="position:absolute;left:28846;top:25565;width:26994;height:21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">
                  <v:imagedata r:id="rId136" o:title=""/>
                </v:shape>
                <v:shape id="Picture 2386" o:spid="_x0000_s1282" type="#_x0000_t75" style="position:absolute;left:617;width:27547;height:25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">
                  <v:imagedata r:id="rId137" o:title=""/>
                </v:shape>
                <w10:anchorlock/>
              </v:group>
            </w:pict>
          </mc:Fallback>
        </mc:AlternateContent>
      </w:r>
    </w:p>
    <w:p w:rsidR="00AB7541" w:rsidRDefault="00B25C43">
      <w:pPr>
        <w:ind w:left="10" w:right="310"/>
      </w:pPr>
      <w:r>
        <w:t xml:space="preserve">Теперь открываем документ </w:t>
      </w:r>
      <w:r>
        <w:rPr>
          <w:b/>
          <w:i/>
        </w:rPr>
        <w:t>ИсполнениеЗаявки</w:t>
      </w:r>
      <w:r>
        <w:t xml:space="preserve"> и во вкладке Движение проводим следующие манипуляции. Создаем </w:t>
      </w:r>
      <w:r>
        <w:rPr>
          <w:b/>
          <w:i/>
        </w:rPr>
        <w:t>Конструктор движения.</w:t>
      </w:r>
      <w:r>
        <w:t xml:space="preserve"> </w:t>
      </w:r>
    </w:p>
    <w:p w:rsidR="00AB7541" w:rsidRDefault="00B25C43">
      <w:pPr>
        <w:spacing w:after="199" w:line="259" w:lineRule="auto"/>
        <w:ind w:left="96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4189" cy="2648230"/>
                <wp:effectExtent l="0" t="0" r="0" b="0"/>
                <wp:docPr id="15973" name="Group 15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189" cy="2648230"/>
                          <a:chOff x="0" y="0"/>
                          <a:chExt cx="5984189" cy="2648230"/>
                        </a:xfrm>
                      </wpg:grpSpPr>
                      <wps:wsp>
                        <wps:cNvPr id="2389" name="Rectangle 2389"/>
                        <wps:cNvSpPr/>
                        <wps:spPr>
                          <a:xfrm>
                            <a:off x="5946089" y="22478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0" y="24795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2" name="Picture 2402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838" y="0"/>
                            <a:ext cx="5940425" cy="2383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7" name="Shape 2407"/>
                        <wps:cNvSpPr/>
                        <wps:spPr>
                          <a:xfrm>
                            <a:off x="2966288" y="258445"/>
                            <a:ext cx="2900046" cy="1064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046" h="1064260">
                                <a:moveTo>
                                  <a:pt x="0" y="1064260"/>
                                </a:moveTo>
                                <a:lnTo>
                                  <a:pt x="2900046" y="1064260"/>
                                </a:lnTo>
                                <a:lnTo>
                                  <a:pt x="290004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8" name="Shape 2408"/>
                        <wps:cNvSpPr/>
                        <wps:spPr>
                          <a:xfrm>
                            <a:off x="5283" y="1325880"/>
                            <a:ext cx="4953635" cy="73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635" h="736600">
                                <a:moveTo>
                                  <a:pt x="0" y="736600"/>
                                </a:moveTo>
                                <a:lnTo>
                                  <a:pt x="4953635" y="736600"/>
                                </a:lnTo>
                                <a:lnTo>
                                  <a:pt x="49536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9" name="Shape 2409"/>
                        <wps:cNvSpPr/>
                        <wps:spPr>
                          <a:xfrm>
                            <a:off x="4990033" y="1486535"/>
                            <a:ext cx="968375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375" h="197485">
                                <a:moveTo>
                                  <a:pt x="0" y="197485"/>
                                </a:moveTo>
                                <a:lnTo>
                                  <a:pt x="968375" y="197485"/>
                                </a:lnTo>
                                <a:lnTo>
                                  <a:pt x="968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1" name="Shape 2411"/>
                        <wps:cNvSpPr/>
                        <wps:spPr>
                          <a:xfrm>
                            <a:off x="4982413" y="1887855"/>
                            <a:ext cx="968375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375" h="197485">
                                <a:moveTo>
                                  <a:pt x="0" y="197485"/>
                                </a:moveTo>
                                <a:lnTo>
                                  <a:pt x="968375" y="197485"/>
                                </a:lnTo>
                                <a:lnTo>
                                  <a:pt x="968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73" o:spid="_x0000_s1283" style="width:471.2pt;height:208.5pt;mso-position-horizontal-relative:char;mso-position-vertical-relative:line" coordsize="59841,264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">
                <v:rect id="Rectangle 2389" o:spid="_x0000_s1284" style="position:absolute;left:59460;top:2247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90" o:spid="_x0000_s1285" style="position:absolute;top:2479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02" o:spid="_x0000_s1286" type="#_x0000_t75" style="position:absolute;left:8;width:59404;height:23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">
                  <v:imagedata r:id="rId139" o:title=""/>
                </v:shape>
                <v:shape id="Shape 2407" o:spid="_x0000_s1287" style="position:absolute;left:29662;top:2584;width:29001;height:10643;visibility:visible;mso-wrap-style:square;v-text-anchor:top" coordsize="2900046,1064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" path="m,1064260r2900046,l2900046,,,,,1064260xe" filled="f" strokecolor="red" strokeweight="3.25pt">
                  <v:path arrowok="t" textboxrect="0,0,2900046,1064260"/>
                </v:shape>
                <v:shape id="Shape 2408" o:spid="_x0000_s1288" style="position:absolute;left:52;top:13258;width:49537;height:7366;visibility:visible;mso-wrap-style:square;v-text-anchor:top" coordsize="4953635,73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" path="m,736600r4953635,l4953635,,,,,736600xe" filled="f" strokecolor="red" strokeweight="3.25pt">
                  <v:path arrowok="t" textboxrect="0,0,4953635,736600"/>
                </v:shape>
                <v:shape id="Shape 2409" o:spid="_x0000_s1289" style="position:absolute;left:49900;top:14865;width:9684;height:1975;visibility:visible;mso-wrap-style:square;v-text-anchor:top" coordsize="968375,19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" path="m,197485r968375,l968375,,,,,197485xe" filled="f" strokecolor="red" strokeweight="3.25pt">
                  <v:path arrowok="t" textboxrect="0,0,968375,197485"/>
                </v:shape>
                <v:shape id="Shape 2411" o:spid="_x0000_s1290" style="position:absolute;left:49824;top:18878;width:9683;height:1975;visibility:visible;mso-wrap-style:square;v-text-anchor:top" coordsize="968375,19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" path="m,197485r968375,l968375,,,,,197485xe" filled="f" strokecolor="red" strokeweight="3.25pt">
                  <v:path arrowok="t" textboxrect="0,0,968375,19748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100" w:line="259" w:lineRule="auto"/>
        <w:ind w:left="91" w:right="310"/>
      </w:pPr>
      <w:r>
        <w:t xml:space="preserve">В результате будет создана автоматически обработка  </w:t>
      </w:r>
    </w:p>
    <w:p w:rsidR="00AB7541" w:rsidRDefault="00B25C43">
      <w:pPr>
        <w:spacing w:after="64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>
            <wp:extent cx="5940425" cy="1913890"/>
            <wp:effectExtent l="0" t="0" r="0" b="0"/>
            <wp:docPr id="2404" name="Picture 2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" name="Picture 240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spacing w:after="160" w:line="259" w:lineRule="auto"/>
        <w:ind w:left="96" w:right="0" w:firstLine="0"/>
        <w:jc w:val="left"/>
      </w:pPr>
      <w:r>
        <w:t xml:space="preserve"> </w:t>
      </w:r>
    </w:p>
    <w:p w:rsidR="00AB7541" w:rsidRDefault="00B25C43">
      <w:pPr>
        <w:spacing w:line="259" w:lineRule="auto"/>
        <w:ind w:left="91" w:right="310"/>
      </w:pPr>
      <w:r>
        <w:t xml:space="preserve">На основе данного регистра создаем Отчет по затраченным ресурсам, смотрим ниже: </w:t>
      </w:r>
    </w:p>
    <w:p w:rsidR="00AB7541" w:rsidRDefault="00B25C43">
      <w:pPr>
        <w:spacing w:after="128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257423" cy="2915818"/>
                <wp:effectExtent l="0" t="0" r="0" b="0"/>
                <wp:docPr id="15975" name="Group 15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7423" cy="2915818"/>
                          <a:chOff x="0" y="0"/>
                          <a:chExt cx="3257423" cy="2915818"/>
                        </a:xfrm>
                      </wpg:grpSpPr>
                      <wps:wsp>
                        <wps:cNvPr id="2398" name="Rectangle 2398"/>
                        <wps:cNvSpPr/>
                        <wps:spPr>
                          <a:xfrm>
                            <a:off x="3219323" y="27471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6" name="Picture 2406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640" cy="2879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0" name="Shape 2410"/>
                        <wps:cNvSpPr/>
                        <wps:spPr>
                          <a:xfrm>
                            <a:off x="1663065" y="1165225"/>
                            <a:ext cx="1501140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140" h="293370">
                                <a:moveTo>
                                  <a:pt x="0" y="293370"/>
                                </a:moveTo>
                                <a:lnTo>
                                  <a:pt x="1501140" y="293370"/>
                                </a:lnTo>
                                <a:lnTo>
                                  <a:pt x="15011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75" o:spid="_x0000_s1291" style="width:256.5pt;height:229.6pt;mso-position-horizontal-relative:char;mso-position-vertical-relative:line" coordsize="32574,291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">
                <v:rect id="Rectangle 2398" o:spid="_x0000_s1292" style="position:absolute;left:32193;top:2747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9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AdmC9lwgAAAN0AAAAPAAAA&#10;AAAAAAAAAAAAAAcCAABkcnMvZG93bnJldi54bWxQSwUGAAAAAAMAAwC3AAAA9g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06" o:spid="_x0000_s1293" type="#_x0000_t75" style="position:absolute;width:32156;height:28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">
                  <v:imagedata r:id="rId142" o:title=""/>
                </v:shape>
                <v:shape id="Shape 2410" o:spid="_x0000_s1294" style="position:absolute;left:16630;top:11652;width:15012;height:2933;visibility:visible;mso-wrap-style:square;v-text-anchor:top" coordsize="1501140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" path="m,293370r1501140,l1501140,,,,,293370xe" filled="f" strokecolor="red" strokeweight="3.25pt">
                  <v:path arrowok="t" textboxrect="0,0,1501140,293370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line="259" w:lineRule="auto"/>
        <w:ind w:left="91" w:right="310"/>
      </w:pPr>
      <w:r>
        <w:t xml:space="preserve">2 шаг </w:t>
      </w:r>
    </w:p>
    <w:p w:rsidR="00AB7541" w:rsidRDefault="00B25C43">
      <w:pPr>
        <w:spacing w:after="136" w:line="259" w:lineRule="auto"/>
        <w:ind w:left="96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4189" cy="3599634"/>
                <wp:effectExtent l="0" t="0" r="0" b="0"/>
                <wp:docPr id="16112" name="Group 16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189" cy="3599634"/>
                          <a:chOff x="0" y="0"/>
                          <a:chExt cx="5984189" cy="3599634"/>
                        </a:xfrm>
                      </wpg:grpSpPr>
                      <wps:wsp>
                        <wps:cNvPr id="2416" name="Rectangle 2416"/>
                        <wps:cNvSpPr/>
                        <wps:spPr>
                          <a:xfrm>
                            <a:off x="5946089" y="32083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4" name="Rectangle 16104"/>
                        <wps:cNvSpPr/>
                        <wps:spPr>
                          <a:xfrm>
                            <a:off x="0" y="3461000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5" name="Rectangle 16105"/>
                        <wps:cNvSpPr/>
                        <wps:spPr>
                          <a:xfrm>
                            <a:off x="76200" y="3461000"/>
                            <a:ext cx="38268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шаг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363042" y="343087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3" name="Picture 2423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838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8" name="Shape 2428"/>
                        <wps:cNvSpPr/>
                        <wps:spPr>
                          <a:xfrm>
                            <a:off x="810463" y="398780"/>
                            <a:ext cx="975360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0" h="231775">
                                <a:moveTo>
                                  <a:pt x="0" y="231775"/>
                                </a:moveTo>
                                <a:lnTo>
                                  <a:pt x="975360" y="231775"/>
                                </a:lnTo>
                                <a:lnTo>
                                  <a:pt x="9753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112" o:spid="_x0000_s1295" style="width:471.2pt;height:283.45pt;mso-position-horizontal-relative:char;mso-position-vertical-relative:line" coordsize="59841,359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">
                <v:rect id="Rectangle 2416" o:spid="_x0000_s1296" style="position:absolute;left:59460;top:3208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04" o:spid="_x0000_s1297" style="position:absolute;top:34610;width:101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0uR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2SR+hes74Qa5+AcAAP//AwBQSwECLQAUAAYACAAAACEA2+H2y+4AAACFAQAAEwAAAAAAAAAA&#10;AAAAAAAAAAAAW0NvbnRlbnRfVHlwZXNdLnhtbFBLAQItABQABgAIAAAAIQBa9CxbvwAAABUBAAAL&#10;AAAAAAAAAAAAAAAAAB8BAABfcmVscy8ucmVsc1BLAQItABQABgAIAAAAIQCvJ0uRxQAAAN4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16105" o:spid="_x0000_s1298" style="position:absolute;left:762;top:34610;width:382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+4K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2SR+hes74Qa5+AcAAP//AwBQSwECLQAUAAYACAAAACEA2+H2y+4AAACFAQAAEwAAAAAAAAAA&#10;AAAAAAAAAAAAW0NvbnRlbnRfVHlwZXNdLnhtbFBLAQItABQABgAIAAAAIQBa9CxbvwAAABUBAAAL&#10;AAAAAAAAAAAAAAAAAB8BAABfcmVscy8ucmVsc1BLAQItABQABgAIAAAAIQDAa+4KxQAAAN4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шаг</w:t>
                        </w:r>
                      </w:p>
                    </w:txbxContent>
                  </v:textbox>
                </v:rect>
                <v:rect id="Rectangle 2418" o:spid="_x0000_s1299" style="position:absolute;left:3630;top:3430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23" o:spid="_x0000_s1300" type="#_x0000_t75" style="position:absolute;left:8;width:59404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">
                  <v:imagedata r:id="rId144" o:title=""/>
                </v:shape>
                <v:shape id="Shape 2428" o:spid="_x0000_s1301" style="position:absolute;left:8104;top:3987;width:9754;height:2318;visibility:visible;mso-wrap-style:square;v-text-anchor:top" coordsize="975360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" path="m,231775r975360,l975360,,,,,231775xe" filled="f" strokecolor="red" strokeweight="3.25pt">
                  <v:path arrowok="t" textboxrect="0,0,975360,23177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85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83351" cy="3377209"/>
                <wp:effectExtent l="0" t="0" r="0" b="0"/>
                <wp:docPr id="16113" name="Group 16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351" cy="3377209"/>
                          <a:chOff x="0" y="0"/>
                          <a:chExt cx="5983351" cy="3377209"/>
                        </a:xfrm>
                      </wpg:grpSpPr>
                      <wps:wsp>
                        <wps:cNvPr id="2419" name="Rectangle 2419"/>
                        <wps:cNvSpPr/>
                        <wps:spPr>
                          <a:xfrm>
                            <a:off x="5945251" y="3208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5" name="Picture 242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9" name="Shape 2429"/>
                        <wps:cNvSpPr/>
                        <wps:spPr>
                          <a:xfrm>
                            <a:off x="4808856" y="1387475"/>
                            <a:ext cx="565785" cy="217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785" h="217805">
                                <a:moveTo>
                                  <a:pt x="0" y="217805"/>
                                </a:moveTo>
                                <a:lnTo>
                                  <a:pt x="565785" y="217805"/>
                                </a:lnTo>
                                <a:lnTo>
                                  <a:pt x="5657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113" o:spid="_x0000_s1302" style="width:471.15pt;height:265.9pt;mso-position-horizontal-relative:char;mso-position-vertical-relative:line" coordsize="59833,3377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">
                <v:rect id="Rectangle 2419" o:spid="_x0000_s1303" style="position:absolute;left:59452;top:3208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T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N+tRMH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25" o:spid="_x0000_s1304" type="#_x0000_t75" style="position:absolute;width:59404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">
                  <v:imagedata r:id="rId146" o:title=""/>
                </v:shape>
                <v:shape id="Shape 2429" o:spid="_x0000_s1305" style="position:absolute;left:48088;top:13874;width:5658;height:2178;visibility:visible;mso-wrap-style:square;v-text-anchor:top" coordsize="565785,217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" path="m,217805r565785,l565785,,,,,217805xe" filled="f" strokecolor="red" strokeweight="3.25pt">
                  <v:path arrowok="t" textboxrect="0,0,565785,21780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0" w:line="259" w:lineRule="auto"/>
        <w:ind w:left="96" w:right="0" w:firstLine="0"/>
      </w:pPr>
      <w:r>
        <w:t xml:space="preserve"> </w:t>
      </w:r>
    </w:p>
    <w:p w:rsidR="00AB7541" w:rsidRDefault="00B25C43">
      <w:pPr>
        <w:spacing w:after="0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83351" cy="1883435"/>
                <wp:effectExtent l="0" t="0" r="0" b="0"/>
                <wp:docPr id="16114" name="Group 16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351" cy="1883435"/>
                          <a:chOff x="0" y="0"/>
                          <a:chExt cx="5983351" cy="1883435"/>
                        </a:xfrm>
                      </wpg:grpSpPr>
                      <wps:wsp>
                        <wps:cNvPr id="2421" name="Rectangle 2421"/>
                        <wps:cNvSpPr/>
                        <wps:spPr>
                          <a:xfrm>
                            <a:off x="5945251" y="17147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7" name="Picture 2427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40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0" name="Shape 2430"/>
                        <wps:cNvSpPr/>
                        <wps:spPr>
                          <a:xfrm>
                            <a:off x="93345" y="1045260"/>
                            <a:ext cx="1644015" cy="217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4015" h="217805">
                                <a:moveTo>
                                  <a:pt x="0" y="217805"/>
                                </a:moveTo>
                                <a:lnTo>
                                  <a:pt x="1644015" y="217805"/>
                                </a:lnTo>
                                <a:lnTo>
                                  <a:pt x="16440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1" name="Shape 2431"/>
                        <wps:cNvSpPr/>
                        <wps:spPr>
                          <a:xfrm>
                            <a:off x="3907790" y="431216"/>
                            <a:ext cx="1855470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5470" h="450215">
                                <a:moveTo>
                                  <a:pt x="0" y="450215"/>
                                </a:moveTo>
                                <a:lnTo>
                                  <a:pt x="1855470" y="450215"/>
                                </a:lnTo>
                                <a:lnTo>
                                  <a:pt x="18554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" name="Shape 2432"/>
                        <wps:cNvSpPr/>
                        <wps:spPr>
                          <a:xfrm>
                            <a:off x="2031365" y="431216"/>
                            <a:ext cx="1384935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935" h="231775">
                                <a:moveTo>
                                  <a:pt x="0" y="231775"/>
                                </a:moveTo>
                                <a:lnTo>
                                  <a:pt x="1384935" y="231775"/>
                                </a:lnTo>
                                <a:lnTo>
                                  <a:pt x="13849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" name="Shape 2433"/>
                        <wps:cNvSpPr/>
                        <wps:spPr>
                          <a:xfrm>
                            <a:off x="4794885" y="1659255"/>
                            <a:ext cx="408940" cy="217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940" h="217805">
                                <a:moveTo>
                                  <a:pt x="0" y="217805"/>
                                </a:moveTo>
                                <a:lnTo>
                                  <a:pt x="408940" y="217805"/>
                                </a:lnTo>
                                <a:lnTo>
                                  <a:pt x="4089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114" o:spid="_x0000_s1306" style="width:471.15pt;height:148.3pt;mso-position-horizontal-relative:char;mso-position-vertical-relative:line" coordsize="59833,188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">
                <v:rect id="Rectangle 2421" o:spid="_x0000_s1307" style="position:absolute;left:59452;top:1714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4J6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Dvt4J6xQAAAN0AAAAP&#10;AAAAAAAAAAAAAAAAAAcCAABkcnMvZG93bnJldi54bWxQSwUGAAAAAAMAAwC3AAAA+Q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27" o:spid="_x0000_s1308" type="#_x0000_t75" style="position:absolute;width:59404;height:18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">
                  <v:imagedata r:id="rId148" o:title=""/>
                </v:shape>
                <v:shape id="Shape 2430" o:spid="_x0000_s1309" style="position:absolute;left:933;top:10452;width:16440;height:2178;visibility:visible;mso-wrap-style:square;v-text-anchor:top" coordsize="1644015,217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" path="m,217805r1644015,l1644015,,,,,217805xe" filled="f" strokecolor="red" strokeweight="3.25pt">
                  <v:path arrowok="t" textboxrect="0,0,1644015,217805"/>
                </v:shape>
                <v:shape id="Shape 2431" o:spid="_x0000_s1310" style="position:absolute;left:39077;top:4312;width:18555;height:4502;visibility:visible;mso-wrap-style:square;v-text-anchor:top" coordsize="1855470,450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" path="m,450215r1855470,l1855470,,,,,450215xe" filled="f" strokecolor="red" strokeweight="3.25pt">
                  <v:path arrowok="t" textboxrect="0,0,1855470,450215"/>
                </v:shape>
                <v:shape id="Shape 2432" o:spid="_x0000_s1311" style="position:absolute;left:20313;top:4312;width:13850;height:2317;visibility:visible;mso-wrap-style:square;v-text-anchor:top" coordsize="1384935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" path="m,231775r1384935,l1384935,,,,,231775xe" filled="f" strokecolor="red" strokeweight="3.25pt">
                  <v:path arrowok="t" textboxrect="0,0,1384935,231775"/>
                </v:shape>
                <v:shape id="Shape 2433" o:spid="_x0000_s1312" style="position:absolute;left:47948;top:16592;width:4090;height:2178;visibility:visible;mso-wrap-style:square;v-text-anchor:top" coordsize="408940,217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" path="m,217805r408940,l408940,,,,,217805xe" filled="f" strokecolor="red" strokeweight="3.25pt">
                  <v:path arrowok="t" textboxrect="0,0,408940,21780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85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3351" cy="3377082"/>
                <wp:effectExtent l="0" t="0" r="0" b="0"/>
                <wp:docPr id="16067" name="Group 16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351" cy="3377082"/>
                          <a:chOff x="0" y="0"/>
                          <a:chExt cx="5983351" cy="3377082"/>
                        </a:xfrm>
                      </wpg:grpSpPr>
                      <wps:wsp>
                        <wps:cNvPr id="2438" name="Rectangle 2438"/>
                        <wps:cNvSpPr/>
                        <wps:spPr>
                          <a:xfrm>
                            <a:off x="5945251" y="32083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2" name="Picture 2442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5" name="Shape 2445"/>
                        <wps:cNvSpPr/>
                        <wps:spPr>
                          <a:xfrm>
                            <a:off x="5197475" y="1941195"/>
                            <a:ext cx="25146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" h="142875">
                                <a:moveTo>
                                  <a:pt x="0" y="142875"/>
                                </a:moveTo>
                                <a:lnTo>
                                  <a:pt x="251460" y="142875"/>
                                </a:lnTo>
                                <a:lnTo>
                                  <a:pt x="2514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" name="Shape 2446"/>
                        <wps:cNvSpPr/>
                        <wps:spPr>
                          <a:xfrm>
                            <a:off x="1805940" y="1852295"/>
                            <a:ext cx="1767205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205" h="197485">
                                <a:moveTo>
                                  <a:pt x="0" y="197485"/>
                                </a:moveTo>
                                <a:lnTo>
                                  <a:pt x="1767205" y="197485"/>
                                </a:lnTo>
                                <a:lnTo>
                                  <a:pt x="17672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" name="Shape 2447"/>
                        <wps:cNvSpPr/>
                        <wps:spPr>
                          <a:xfrm>
                            <a:off x="2510790" y="2386330"/>
                            <a:ext cx="1767205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205" h="197485">
                                <a:moveTo>
                                  <a:pt x="0" y="197485"/>
                                </a:moveTo>
                                <a:lnTo>
                                  <a:pt x="1767205" y="197485"/>
                                </a:lnTo>
                                <a:lnTo>
                                  <a:pt x="17672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067" o:spid="_x0000_s1313" style="width:471.15pt;height:265.9pt;mso-position-horizontal-relative:char;mso-position-vertical-relative:line" coordsize="59833,3377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">
                <v:rect id="Rectangle 2438" o:spid="_x0000_s1314" style="position:absolute;left:59452;top:3208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06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+1S9Os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42" o:spid="_x0000_s1315" type="#_x0000_t75" style="position:absolute;width:59404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">
                  <v:imagedata r:id="rId150" o:title=""/>
                </v:shape>
                <v:shape id="Shape 2445" o:spid="_x0000_s1316" style="position:absolute;left:51974;top:19411;width:2515;height:1429;visibility:visible;mso-wrap-style:square;v-text-anchor:top" coordsize="25146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" path="m,142875r251460,l251460,,,,,142875xe" filled="f" strokecolor="red" strokeweight="3.25pt">
                  <v:path arrowok="t" textboxrect="0,0,251460,142875"/>
                </v:shape>
                <v:shape id="Shape 2446" o:spid="_x0000_s1317" style="position:absolute;left:18059;top:18522;width:17672;height:1975;visibility:visible;mso-wrap-style:square;v-text-anchor:top" coordsize="1767205,19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" path="m,197485r1767205,l1767205,,,,,197485xe" filled="f" strokecolor="red" strokeweight="3.25pt">
                  <v:path arrowok="t" textboxrect="0,0,1767205,197485"/>
                </v:shape>
                <v:shape id="Shape 2447" o:spid="_x0000_s1318" style="position:absolute;left:25107;top:23863;width:17672;height:1975;visibility:visible;mso-wrap-style:square;v-text-anchor:top" coordsize="1767205,19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" path="m,197485r1767205,l1767205,,,,,197485xe" filled="f" strokecolor="red" strokeweight="3.25pt">
                  <v:path arrowok="t" textboxrect="0,0,1767205,19748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0" w:line="259" w:lineRule="auto"/>
        <w:ind w:left="96" w:right="0" w:firstLine="0"/>
      </w:pPr>
      <w:r>
        <w:t xml:space="preserve"> </w:t>
      </w:r>
    </w:p>
    <w:p w:rsidR="00AB7541" w:rsidRDefault="00B25C43">
      <w:pPr>
        <w:spacing w:after="0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83351" cy="3377209"/>
                <wp:effectExtent l="0" t="0" r="0" b="0"/>
                <wp:docPr id="16069" name="Group 16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351" cy="3377209"/>
                          <a:chOff x="0" y="0"/>
                          <a:chExt cx="5983351" cy="3377209"/>
                        </a:xfrm>
                      </wpg:grpSpPr>
                      <wps:wsp>
                        <wps:cNvPr id="2440" name="Rectangle 2440"/>
                        <wps:cNvSpPr/>
                        <wps:spPr>
                          <a:xfrm>
                            <a:off x="5945251" y="3208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4" name="Picture 2444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8" name="Shape 2448"/>
                        <wps:cNvSpPr/>
                        <wps:spPr>
                          <a:xfrm>
                            <a:off x="2016760" y="377190"/>
                            <a:ext cx="217805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805" h="197485">
                                <a:moveTo>
                                  <a:pt x="0" y="197485"/>
                                </a:moveTo>
                                <a:lnTo>
                                  <a:pt x="217805" y="197485"/>
                                </a:lnTo>
                                <a:lnTo>
                                  <a:pt x="2178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" name="Shape 2449"/>
                        <wps:cNvSpPr/>
                        <wps:spPr>
                          <a:xfrm>
                            <a:off x="3670935" y="2310765"/>
                            <a:ext cx="217805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805" h="197485">
                                <a:moveTo>
                                  <a:pt x="0" y="197485"/>
                                </a:moveTo>
                                <a:lnTo>
                                  <a:pt x="217805" y="197485"/>
                                </a:lnTo>
                                <a:lnTo>
                                  <a:pt x="2178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" name="Shape 2450"/>
                        <wps:cNvSpPr/>
                        <wps:spPr>
                          <a:xfrm>
                            <a:off x="3109595" y="1107440"/>
                            <a:ext cx="1262380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380" h="197485">
                                <a:moveTo>
                                  <a:pt x="0" y="197485"/>
                                </a:moveTo>
                                <a:lnTo>
                                  <a:pt x="1262380" y="197485"/>
                                </a:lnTo>
                                <a:lnTo>
                                  <a:pt x="12623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069" o:spid="_x0000_s1319" style="width:471.15pt;height:265.9pt;mso-position-horizontal-relative:char;mso-position-vertical-relative:line" coordsize="59833,3377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">
                <v:rect id="Rectangle 2440" o:spid="_x0000_s1320" style="position:absolute;left:59452;top:3208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MJB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F0kwkHBAAAA3QAAAA8AAAAA&#10;AAAAAAAAAAAABwIAAGRycy9kb3ducmV2LnhtbFBLBQYAAAAAAwADALcAAAD1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44" o:spid="_x0000_s1321" type="#_x0000_t75" style="position:absolute;width:59404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">
                  <v:imagedata r:id="rId152" o:title=""/>
                </v:shape>
                <v:shape id="Shape 2448" o:spid="_x0000_s1322" style="position:absolute;left:20167;top:3771;width:2178;height:1975;visibility:visible;mso-wrap-style:square;v-text-anchor:top" coordsize="217805,19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" path="m,197485r217805,l217805,,,,,197485xe" filled="f" strokecolor="red" strokeweight="3.25pt">
                  <v:path arrowok="t" textboxrect="0,0,217805,197485"/>
                </v:shape>
                <v:shape id="Shape 2449" o:spid="_x0000_s1323" style="position:absolute;left:36709;top:23107;width:2178;height:1975;visibility:visible;mso-wrap-style:square;v-text-anchor:top" coordsize="217805,19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" path="m,197485r217805,l217805,,,,,197485xe" filled="f" strokecolor="red" strokeweight="3.25pt">
                  <v:path arrowok="t" textboxrect="0,0,217805,197485"/>
                </v:shape>
                <v:shape id="Shape 2450" o:spid="_x0000_s1324" style="position:absolute;left:31095;top:11074;width:12624;height:1975;visibility:visible;mso-wrap-style:square;v-text-anchor:top" coordsize="1262380,19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" path="m,197485r1262380,l1262380,,,,,197485xe" filled="f" strokecolor="red" strokeweight="3.25pt">
                  <v:path arrowok="t" textboxrect="0,0,1262380,197485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80" w:line="259" w:lineRule="auto"/>
        <w:ind w:left="96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4189" cy="6145176"/>
                <wp:effectExtent l="0" t="0" r="0" b="0"/>
                <wp:docPr id="16171" name="Group 16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189" cy="6145176"/>
                          <a:chOff x="0" y="0"/>
                          <a:chExt cx="5984189" cy="6145176"/>
                        </a:xfrm>
                      </wpg:grpSpPr>
                      <wps:wsp>
                        <wps:cNvPr id="2453" name="Rectangle 2453"/>
                        <wps:cNvSpPr/>
                        <wps:spPr>
                          <a:xfrm>
                            <a:off x="2399741" y="22874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0" y="2540123"/>
                            <a:ext cx="50754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Далее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381330" y="25100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420954" y="2540123"/>
                            <a:ext cx="145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без изменения 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1515440" y="2540123"/>
                            <a:ext cx="28113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ОК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1723085" y="2540123"/>
                            <a:ext cx="256628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. Обеспечьте быстрей доступ.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3652977" y="25100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5946089" y="597646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3" name="Picture 246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838" y="0"/>
                            <a:ext cx="2393696" cy="2421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5" name="Picture 2465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838" y="2766314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6" name="Shape 2466"/>
                        <wps:cNvSpPr/>
                        <wps:spPr>
                          <a:xfrm>
                            <a:off x="1199718" y="487680"/>
                            <a:ext cx="101663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635" h="266065">
                                <a:moveTo>
                                  <a:pt x="0" y="266065"/>
                                </a:moveTo>
                                <a:lnTo>
                                  <a:pt x="1016635" y="266065"/>
                                </a:lnTo>
                                <a:lnTo>
                                  <a:pt x="10166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" name="Shape 2467"/>
                        <wps:cNvSpPr/>
                        <wps:spPr>
                          <a:xfrm>
                            <a:off x="1294968" y="2207261"/>
                            <a:ext cx="347980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980" h="224790">
                                <a:moveTo>
                                  <a:pt x="0" y="224790"/>
                                </a:moveTo>
                                <a:lnTo>
                                  <a:pt x="347980" y="224790"/>
                                </a:lnTo>
                                <a:lnTo>
                                  <a:pt x="3479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171" o:spid="_x0000_s1325" style="width:471.2pt;height:483.85pt;mso-position-horizontal-relative:char;mso-position-vertical-relative:line" coordsize="59841,6145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">
                <v:rect id="Rectangle 2453" o:spid="_x0000_s1326" style="position:absolute;left:23997;top:2287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r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xm9wfROegJxfAAAA//8DAFBLAQItABQABgAIAAAAIQDb4fbL7gAAAIUBAAATAAAAAAAA&#10;AAAAAAAAAAAAAABbQ29udGVudF9UeXBlc10ueG1sUEsBAi0AFAAGAAgAAAAhAFr0LFu/AAAAFQEA&#10;AAsAAAAAAAAAAAAAAAAAHwEAAF9yZWxzLy5yZWxzUEsBAi0AFAAGAAgAAAAhACgvyuv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54" o:spid="_x0000_s1327" style="position:absolute;top:25401;width:507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lK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p8ZSn8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Далее</w:t>
                        </w:r>
                      </w:p>
                    </w:txbxContent>
                  </v:textbox>
                </v:rect>
                <v:rect id="Rectangle 2455" o:spid="_x0000_s1328" style="position:absolute;left:3813;top:2510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vc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yIr3BM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56" o:spid="_x0000_s1329" style="position:absolute;left:4209;top:25401;width:145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Gl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DhYaXP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без изменения и </w:t>
                        </w:r>
                      </w:p>
                    </w:txbxContent>
                  </v:textbox>
                </v:rect>
                <v:rect id="Rectangle 2457" o:spid="_x0000_s1330" style="position:absolute;left:15154;top:25401;width:281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z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FcUzOjHAAAA3QAA&#10;AA8AAAAAAAAAAAAAAAAABwIAAGRycy9kb3ducmV2LnhtbFBLBQYAAAAAAwADALcAAAD7AgAAAAA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ОК</w:t>
                        </w:r>
                      </w:p>
                    </w:txbxContent>
                  </v:textbox>
                </v:rect>
                <v:rect id="Rectangle 2458" o:spid="_x0000_s1331" style="position:absolute;left:17230;top:25401;width:2566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1i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JotYms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. Обеспечьте быстрей доступ.</w:t>
                        </w:r>
                      </w:p>
                    </w:txbxContent>
                  </v:textbox>
                </v:rect>
                <v:rect id="Rectangle 2459" o:spid="_x0000_s1332" style="position:absolute;left:36529;top:2510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/0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Scf9Ac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60" o:spid="_x0000_s1333" style="position:absolute;left:59460;top:5976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Z4h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FpGeIc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63" o:spid="_x0000_s1334" type="#_x0000_t75" style="position:absolute;left:8;width:23937;height:24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">
                  <v:imagedata r:id="rId155" o:title=""/>
                </v:shape>
                <v:shape id="Picture 2465" o:spid="_x0000_s1335" type="#_x0000_t75" style="position:absolute;left:8;top:27663;width:59404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">
                  <v:imagedata r:id="rId156" o:title=""/>
                </v:shape>
                <v:shape id="Shape 2466" o:spid="_x0000_s1336" style="position:absolute;left:11997;top:4876;width:10166;height:2661;visibility:visible;mso-wrap-style:square;v-text-anchor:top" coordsize="1016635,266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" path="m,266065r1016635,l1016635,,,,,266065xe" filled="f" strokecolor="red" strokeweight="3.25pt">
                  <v:path arrowok="t" textboxrect="0,0,1016635,266065"/>
                </v:shape>
                <v:shape id="Shape 2467" o:spid="_x0000_s1337" style="position:absolute;left:12949;top:22072;width:3480;height:2248;visibility:visible;mso-wrap-style:square;v-text-anchor:top" coordsize="347980,22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" path="m,224790r347980,l347980,,,,,224790xe" filled="f" strokecolor="red" strokeweight="3.25pt">
                  <v:path arrowok="t" textboxrect="0,0,347980,224790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0" w:line="259" w:lineRule="auto"/>
        <w:ind w:left="96" w:right="0" w:firstLine="0"/>
      </w:pPr>
      <w:r>
        <w:t xml:space="preserve"> </w:t>
      </w:r>
    </w:p>
    <w:p w:rsidR="00AB7541" w:rsidRDefault="00B25C43">
      <w:pPr>
        <w:spacing w:after="136" w:line="259" w:lineRule="auto"/>
        <w:ind w:left="96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5078" cy="3599587"/>
                <wp:effectExtent l="0" t="0" r="0" b="0"/>
                <wp:docPr id="16197" name="Group 16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5078" cy="3599587"/>
                          <a:chOff x="0" y="0"/>
                          <a:chExt cx="5985078" cy="3599587"/>
                        </a:xfrm>
                      </wpg:grpSpPr>
                      <wps:wsp>
                        <wps:cNvPr id="2470" name="Rectangle 2470"/>
                        <wps:cNvSpPr/>
                        <wps:spPr>
                          <a:xfrm>
                            <a:off x="5946089" y="32083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0" y="343087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9" name="Picture 247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838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2" name="Shape 2482"/>
                        <wps:cNvSpPr/>
                        <wps:spPr>
                          <a:xfrm>
                            <a:off x="2217623" y="1572895"/>
                            <a:ext cx="347980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980" h="224790">
                                <a:moveTo>
                                  <a:pt x="0" y="224790"/>
                                </a:moveTo>
                                <a:lnTo>
                                  <a:pt x="347980" y="224790"/>
                                </a:lnTo>
                                <a:lnTo>
                                  <a:pt x="3479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" name="Shape 2483"/>
                        <wps:cNvSpPr/>
                        <wps:spPr>
                          <a:xfrm>
                            <a:off x="3205683" y="1734185"/>
                            <a:ext cx="2292351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2351" h="231775">
                                <a:moveTo>
                                  <a:pt x="0" y="231775"/>
                                </a:moveTo>
                                <a:lnTo>
                                  <a:pt x="2292351" y="231775"/>
                                </a:lnTo>
                                <a:lnTo>
                                  <a:pt x="22923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4" name="Shape 2484"/>
                        <wps:cNvSpPr/>
                        <wps:spPr>
                          <a:xfrm>
                            <a:off x="5637098" y="2207260"/>
                            <a:ext cx="347980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980" h="224790">
                                <a:moveTo>
                                  <a:pt x="0" y="224790"/>
                                </a:moveTo>
                                <a:lnTo>
                                  <a:pt x="347980" y="224790"/>
                                </a:lnTo>
                                <a:lnTo>
                                  <a:pt x="3479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197" o:spid="_x0000_s1338" style="width:471.25pt;height:283.45pt;mso-position-horizontal-relative:char;mso-position-vertical-relative:line" coordsize="59850,3599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">
                <v:rect id="Rectangle 2470" o:spid="_x0000_s1339" style="position:absolute;left:59460;top:3208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j8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k0gI/MMAAADdAAAADwAA&#10;AAAAAAAAAAAAAAAHAgAAZHJzL2Rvd25yZXYueG1sUEsFBgAAAAADAAMAtwAAAPc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71" o:spid="_x0000_s1340" style="position:absolute;top:3430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K1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/AStZ8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79" o:spid="_x0000_s1341" type="#_x0000_t75" style="position:absolute;left:8;width:59404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">
                  <v:imagedata r:id="rId158" o:title=""/>
                </v:shape>
                <v:shape id="Shape 2482" o:spid="_x0000_s1342" style="position:absolute;left:22176;top:15728;width:3480;height:2248;visibility:visible;mso-wrap-style:square;v-text-anchor:top" coordsize="347980,22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" path="m,224790r347980,l347980,,,,,224790xe" filled="f" strokecolor="red" strokeweight="3.25pt">
                  <v:path arrowok="t" textboxrect="0,0,347980,224790"/>
                </v:shape>
                <v:shape id="Shape 2483" o:spid="_x0000_s1343" style="position:absolute;left:32056;top:17341;width:22924;height:2318;visibility:visible;mso-wrap-style:square;v-text-anchor:top" coordsize="2292351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" path="m,231775r2292351,l2292351,,,,,231775xe" filled="f" strokecolor="red" strokeweight="3.25pt">
                  <v:path arrowok="t" textboxrect="0,0,2292351,231775"/>
                </v:shape>
                <v:shape id="Shape 2484" o:spid="_x0000_s1344" style="position:absolute;left:56370;top:22072;width:3480;height:2248;visibility:visible;mso-wrap-style:square;v-text-anchor:top" coordsize="347980,22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" path="m,224790r347980,l347980,,,,,224790xe" filled="f" strokecolor="red" strokeweight="3.25pt">
                  <v:path arrowok="t" textboxrect="0,0,347980,224790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50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>
            <wp:extent cx="5940425" cy="3341370"/>
            <wp:effectExtent l="0" t="0" r="0" b="0"/>
            <wp:docPr id="2481" name="Picture 2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" name="Picture 2481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7541" w:rsidRDefault="00B25C43">
      <w:pPr>
        <w:ind w:left="91" w:right="852"/>
      </w:pPr>
      <w:r>
        <w:t xml:space="preserve">По аналогии самостоятельно создайте отчет по документу ИсполнениеЗаявки на первую ТЧ, где выделите такие реквизиты как Оборудование, тип неисправности, цена. </w:t>
      </w:r>
    </w:p>
    <w:p w:rsidR="00AB7541" w:rsidRDefault="00B25C43">
      <w:pPr>
        <w:spacing w:after="0" w:line="259" w:lineRule="auto"/>
        <w:ind w:left="43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17641" cy="7669555"/>
                <wp:effectExtent l="0" t="0" r="0" b="0"/>
                <wp:docPr id="16279" name="Group 16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7641" cy="7669555"/>
                          <a:chOff x="0" y="0"/>
                          <a:chExt cx="6017641" cy="7669555"/>
                        </a:xfrm>
                      </wpg:grpSpPr>
                      <wps:wsp>
                        <wps:cNvPr id="2487" name="Rectangle 2487"/>
                        <wps:cNvSpPr/>
                        <wps:spPr>
                          <a:xfrm>
                            <a:off x="4948936" y="41715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5979541" y="75008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25C43" w:rsidRDefault="00B25C4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0" name="Picture 2490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34290" y="0"/>
                            <a:ext cx="4905375" cy="4305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2" name="Picture 2492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34290" y="4393565"/>
                            <a:ext cx="5940425" cy="324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3" name="Shape 2493"/>
                        <wps:cNvSpPr/>
                        <wps:spPr>
                          <a:xfrm>
                            <a:off x="2557780" y="1779270"/>
                            <a:ext cx="2292350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2350" h="231775">
                                <a:moveTo>
                                  <a:pt x="0" y="231775"/>
                                </a:moveTo>
                                <a:lnTo>
                                  <a:pt x="2292350" y="231775"/>
                                </a:lnTo>
                                <a:lnTo>
                                  <a:pt x="2292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4" name="Shape 2494"/>
                        <wps:cNvSpPr/>
                        <wps:spPr>
                          <a:xfrm>
                            <a:off x="0" y="4553585"/>
                            <a:ext cx="921385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385" h="365760">
                                <a:moveTo>
                                  <a:pt x="0" y="365760"/>
                                </a:moveTo>
                                <a:lnTo>
                                  <a:pt x="921385" y="365760"/>
                                </a:lnTo>
                                <a:lnTo>
                                  <a:pt x="9213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5" name="Shape 2495"/>
                        <wps:cNvSpPr/>
                        <wps:spPr>
                          <a:xfrm>
                            <a:off x="4775200" y="5612765"/>
                            <a:ext cx="921385" cy="365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385" h="365759">
                                <a:moveTo>
                                  <a:pt x="0" y="365759"/>
                                </a:moveTo>
                                <a:lnTo>
                                  <a:pt x="921385" y="365759"/>
                                </a:lnTo>
                                <a:lnTo>
                                  <a:pt x="9213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279" o:spid="_x0000_s1345" style="width:473.85pt;height:603.9pt;mso-position-horizontal-relative:char;mso-position-vertical-relative:line" coordsize="60176,7669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">
                <v:rect id="Rectangle 2487" o:spid="_x0000_s1346" style="position:absolute;left:49489;top:417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88" o:spid="_x0000_s1347" style="position:absolute;left:59795;top:7500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:rsidR="00B25C43" w:rsidRDefault="00B25C4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90" o:spid="_x0000_s1348" type="#_x0000_t75" style="position:absolute;left:342;width:49054;height:4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">
                  <v:imagedata r:id="rId162" o:title=""/>
                </v:shape>
                <v:shape id="Picture 2492" o:spid="_x0000_s1349" type="#_x0000_t75" style="position:absolute;left:342;top:43935;width:59405;height:32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">
                  <v:imagedata r:id="rId163" o:title=""/>
                </v:shape>
                <v:shape id="Shape 2493" o:spid="_x0000_s1350" style="position:absolute;left:25577;top:17792;width:22924;height:2318;visibility:visible;mso-wrap-style:square;v-text-anchor:top" coordsize="2292350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" path="m,231775r2292350,l2292350,,,,,231775xe" filled="f" strokecolor="red" strokeweight="3.25pt">
                  <v:path arrowok="t" textboxrect="0,0,2292350,231775"/>
                </v:shape>
                <v:shape id="Shape 2494" o:spid="_x0000_s1351" style="position:absolute;top:45535;width:9213;height:3658;visibility:visible;mso-wrap-style:square;v-text-anchor:top" coordsize="921385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" path="m,365760r921385,l921385,,,,,365760xe" filled="f" strokecolor="red" strokeweight="3.25pt">
                  <v:path arrowok="t" textboxrect="0,0,921385,365760"/>
                </v:shape>
                <v:shape id="Shape 2495" o:spid="_x0000_s1352" style="position:absolute;left:47752;top:56127;width:9213;height:3658;visibility:visible;mso-wrap-style:square;v-text-anchor:top" coordsize="921385,365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" path="m,365759r921385,l921385,,,,,365759xe" filled="f" strokecolor="red" strokeweight="3.25pt">
                  <v:path arrowok="t" textboxrect="0,0,921385,365759"/>
                </v:shape>
                <w10:anchorlock/>
              </v:group>
            </w:pict>
          </mc:Fallback>
        </mc:AlternateContent>
      </w:r>
    </w:p>
    <w:p w:rsidR="00AB7541" w:rsidRDefault="00B25C43">
      <w:pPr>
        <w:spacing w:after="0" w:line="259" w:lineRule="auto"/>
        <w:ind w:left="97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40425" cy="5361305"/>
                <wp:effectExtent l="0" t="0" r="0" b="0"/>
                <wp:docPr id="16151" name="Group 16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5361305"/>
                          <a:chOff x="0" y="0"/>
                          <a:chExt cx="5940425" cy="5361305"/>
                        </a:xfrm>
                      </wpg:grpSpPr>
                      <pic:pic xmlns:pic="http://schemas.openxmlformats.org/drawingml/2006/picture">
                        <pic:nvPicPr>
                          <pic:cNvPr id="2502" name="Picture 2502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080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" name="Picture 2504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8525"/>
                            <a:ext cx="5940425" cy="3192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151" style="width:467.75pt;height:422.15pt;mso-position-horizontal-relative:char;mso-position-vertical-relative:line" coordsize="59404,53613">
                <v:shape id="Picture 2502" style="position:absolute;width:59404;height:20802;left:0;top:0;" filled="f">
                  <v:imagedata r:id="rId166"/>
                </v:shape>
                <v:shape id="Picture 2504" style="position:absolute;width:59404;height:31927;left:0;top:21685;" filled="f">
                  <v:imagedata r:id="rId167"/>
                </v:shape>
              </v:group>
            </w:pict>
          </mc:Fallback>
        </mc:AlternateContent>
      </w:r>
    </w:p>
    <w:p w:rsidR="00AB7541" w:rsidRDefault="00B25C43">
      <w:pPr>
        <w:spacing w:after="155" w:line="259" w:lineRule="auto"/>
        <w:ind w:left="97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40425" cy="5390515"/>
                <wp:effectExtent l="0" t="0" r="0" b="0"/>
                <wp:docPr id="16247" name="Group 16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5390515"/>
                          <a:chOff x="0" y="0"/>
                          <a:chExt cx="5940425" cy="5390515"/>
                        </a:xfrm>
                      </wpg:grpSpPr>
                      <pic:pic xmlns:pic="http://schemas.openxmlformats.org/drawingml/2006/picture">
                        <pic:nvPicPr>
                          <pic:cNvPr id="2527" name="Picture 2527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29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9" name="Picture 2529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93565"/>
                            <a:ext cx="5940425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247" style="width:467.75pt;height:424.45pt;mso-position-horizontal-relative:char;mso-position-vertical-relative:line" coordsize="59404,53905">
                <v:shape id="Picture 2527" style="position:absolute;width:59404;height:42989;left:0;top:0;" filled="f">
                  <v:imagedata r:id="rId170"/>
                </v:shape>
                <v:shape id="Picture 2529" style="position:absolute;width:59404;height:9969;left:0;top:43935;" filled="f">
                  <v:imagedata r:id="rId171"/>
                </v:shape>
              </v:group>
            </w:pict>
          </mc:Fallback>
        </mc:AlternateContent>
      </w:r>
    </w:p>
    <w:p w:rsidR="00AB7541" w:rsidRDefault="00B25C43">
      <w:pPr>
        <w:spacing w:after="112" w:line="259" w:lineRule="auto"/>
        <w:ind w:left="96" w:right="0" w:firstLine="0"/>
        <w:jc w:val="left"/>
      </w:pPr>
      <w:r>
        <w:t xml:space="preserve"> </w:t>
      </w:r>
    </w:p>
    <w:p w:rsidR="00AB7541" w:rsidRDefault="00B25C43">
      <w:pPr>
        <w:ind w:left="91" w:right="852"/>
      </w:pPr>
      <w:r>
        <w:t xml:space="preserve">Последнее что осталось сделать создать роли и назначит им определенный функционал в соответствии с должностью. Описание как это сделать тут </w:t>
      </w:r>
      <w:hyperlink r:id="rId172">
        <w:r>
          <w:rPr>
            <w:color w:val="0563C1"/>
            <w:u w:val="single" w:color="0563C1"/>
          </w:rPr>
          <w:t>https://www.1s</w:t>
        </w:r>
      </w:hyperlink>
      <w:hyperlink r:id="rId173">
        <w:r>
          <w:rPr>
            <w:color w:val="0563C1"/>
            <w:u w:val="single" w:color="0563C1"/>
          </w:rPr>
          <w:t>-</w:t>
        </w:r>
      </w:hyperlink>
      <w:hyperlink r:id="rId174">
        <w:r>
          <w:rPr>
            <w:color w:val="0563C1"/>
            <w:u w:val="single" w:color="0563C1"/>
          </w:rPr>
          <w:t>up.ru/roli</w:t>
        </w:r>
      </w:hyperlink>
      <w:hyperlink r:id="rId175">
        <w:r>
          <w:rPr>
            <w:color w:val="0563C1"/>
            <w:u w:val="single" w:color="0563C1"/>
          </w:rPr>
          <w:t>-</w:t>
        </w:r>
      </w:hyperlink>
      <w:hyperlink r:id="rId176">
        <w:r>
          <w:rPr>
            <w:color w:val="0563C1"/>
            <w:u w:val="single" w:color="0563C1"/>
          </w:rPr>
          <w:t>1s/</w:t>
        </w:r>
      </w:hyperlink>
      <w:hyperlink r:id="rId177">
        <w:r>
          <w:t xml:space="preserve"> </w:t>
        </w:r>
      </w:hyperlink>
      <w:r>
        <w:t xml:space="preserve">Клиент может видеть только документ Заявка на ремонт и </w:t>
      </w:r>
    </w:p>
    <w:p w:rsidR="00AB7541" w:rsidRDefault="00B25C43">
      <w:pPr>
        <w:spacing w:after="112" w:line="259" w:lineRule="auto"/>
        <w:ind w:left="91" w:right="310"/>
      </w:pPr>
      <w:r>
        <w:t xml:space="preserve">Регистр цен на типы неисправностей. </w:t>
      </w:r>
    </w:p>
    <w:p w:rsidR="00AB7541" w:rsidRDefault="00B25C43">
      <w:pPr>
        <w:spacing w:after="0" w:line="259" w:lineRule="auto"/>
        <w:ind w:left="96" w:right="0" w:firstLine="0"/>
        <w:jc w:val="left"/>
      </w:pPr>
      <w:r>
        <w:t xml:space="preserve"> </w:t>
      </w:r>
    </w:p>
    <w:sectPr w:rsidR="00AB7541">
      <w:pgSz w:w="11904" w:h="16838"/>
      <w:pgMar w:top="1134" w:right="526" w:bottom="1129" w:left="160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541"/>
    <w:rsid w:val="00115D82"/>
    <w:rsid w:val="001D1986"/>
    <w:rsid w:val="00275230"/>
    <w:rsid w:val="006719C8"/>
    <w:rsid w:val="00AB7541"/>
    <w:rsid w:val="00B25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75366C7-F5A9-4388-81C0-F642AA914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19C8"/>
    <w:pPr>
      <w:spacing w:after="10" w:line="389" w:lineRule="auto"/>
      <w:ind w:left="106" w:right="316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jpg"/><Relationship Id="rId21" Type="http://schemas.openxmlformats.org/officeDocument/2006/relationships/image" Target="media/image12.jpg"/><Relationship Id="rId42" Type="http://schemas.openxmlformats.org/officeDocument/2006/relationships/image" Target="media/image23.jpg"/><Relationship Id="rId63" Type="http://schemas.openxmlformats.org/officeDocument/2006/relationships/image" Target="media/image36.jpg"/><Relationship Id="rId84" Type="http://schemas.openxmlformats.org/officeDocument/2006/relationships/image" Target="media/image48.png"/><Relationship Id="rId138" Type="http://schemas.openxmlformats.org/officeDocument/2006/relationships/image" Target="media/image80.jpg"/><Relationship Id="rId159" Type="http://schemas.openxmlformats.org/officeDocument/2006/relationships/image" Target="media/image91.jpg"/><Relationship Id="rId170" Type="http://schemas.openxmlformats.org/officeDocument/2006/relationships/image" Target="media/image920.jpg"/><Relationship Id="rId107" Type="http://schemas.openxmlformats.org/officeDocument/2006/relationships/image" Target="media/image550.jp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44.jpg"/><Relationship Id="rId128" Type="http://schemas.openxmlformats.org/officeDocument/2006/relationships/image" Target="media/image118.jpeg"/><Relationship Id="rId149" Type="http://schemas.openxmlformats.org/officeDocument/2006/relationships/image" Target="media/image86.jpg"/><Relationship Id="rId5" Type="http://schemas.openxmlformats.org/officeDocument/2006/relationships/image" Target="media/image2.jpg"/><Relationship Id="rId95" Type="http://schemas.openxmlformats.org/officeDocument/2006/relationships/image" Target="media/image53.jpg"/><Relationship Id="rId160" Type="http://schemas.openxmlformats.org/officeDocument/2006/relationships/image" Target="media/image92.jpg"/><Relationship Id="rId22" Type="http://schemas.openxmlformats.org/officeDocument/2006/relationships/image" Target="media/image19.jpeg"/><Relationship Id="rId43" Type="http://schemas.openxmlformats.org/officeDocument/2006/relationships/image" Target="media/image40.jpeg"/><Relationship Id="rId64" Type="http://schemas.openxmlformats.org/officeDocument/2006/relationships/image" Target="media/image61.jpeg"/><Relationship Id="rId118" Type="http://schemas.openxmlformats.org/officeDocument/2006/relationships/image" Target="media/image67.jpg"/><Relationship Id="rId139" Type="http://schemas.openxmlformats.org/officeDocument/2006/relationships/image" Target="media/image129.jpeg"/><Relationship Id="rId85" Type="http://schemas.openxmlformats.org/officeDocument/2006/relationships/image" Target="media/image49.jpg"/><Relationship Id="rId150" Type="http://schemas.openxmlformats.org/officeDocument/2006/relationships/image" Target="media/image140.jpeg"/><Relationship Id="rId171" Type="http://schemas.openxmlformats.org/officeDocument/2006/relationships/image" Target="media/image930.jpg"/><Relationship Id="rId12" Type="http://schemas.openxmlformats.org/officeDocument/2006/relationships/image" Target="media/image6.jpg"/><Relationship Id="rId33" Type="http://schemas.openxmlformats.org/officeDocument/2006/relationships/image" Target="media/image18.jpg"/><Relationship Id="rId108" Type="http://schemas.openxmlformats.org/officeDocument/2006/relationships/image" Target="media/image560.jpg"/><Relationship Id="rId129" Type="http://schemas.openxmlformats.org/officeDocument/2006/relationships/image" Target="media/image75.jpg"/><Relationship Id="rId54" Type="http://schemas.openxmlformats.org/officeDocument/2006/relationships/image" Target="media/image30.jpg"/><Relationship Id="rId75" Type="http://schemas.openxmlformats.org/officeDocument/2006/relationships/image" Target="media/image45.jpg"/><Relationship Id="rId96" Type="http://schemas.openxmlformats.org/officeDocument/2006/relationships/image" Target="media/image54.jpg"/><Relationship Id="rId140" Type="http://schemas.openxmlformats.org/officeDocument/2006/relationships/image" Target="media/image81.jpg"/><Relationship Id="rId161" Type="http://schemas.openxmlformats.org/officeDocument/2006/relationships/image" Target="media/image93.jpg"/><Relationship Id="rId6" Type="http://schemas.openxmlformats.org/officeDocument/2006/relationships/image" Target="media/image3.jpg"/><Relationship Id="rId23" Type="http://schemas.openxmlformats.org/officeDocument/2006/relationships/image" Target="media/image13.jp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04.jpeg"/><Relationship Id="rId119" Type="http://schemas.openxmlformats.org/officeDocument/2006/relationships/image" Target="media/image68.jpg"/><Relationship Id="rId44" Type="http://schemas.openxmlformats.org/officeDocument/2006/relationships/image" Target="media/image24.jp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hyperlink" Target="https://dzen.ru/a/YJout0-t43iL6csT" TargetMode="External"/><Relationship Id="rId86" Type="http://schemas.openxmlformats.org/officeDocument/2006/relationships/image" Target="media/image78.png"/><Relationship Id="rId130" Type="http://schemas.openxmlformats.org/officeDocument/2006/relationships/image" Target="media/image76.jpg"/><Relationship Id="rId135" Type="http://schemas.openxmlformats.org/officeDocument/2006/relationships/image" Target="media/image79.jpg"/><Relationship Id="rId151" Type="http://schemas.openxmlformats.org/officeDocument/2006/relationships/image" Target="media/image87.jpg"/><Relationship Id="rId156" Type="http://schemas.openxmlformats.org/officeDocument/2006/relationships/image" Target="media/image146.jpeg"/><Relationship Id="rId177" Type="http://schemas.openxmlformats.org/officeDocument/2006/relationships/hyperlink" Target="https://www.1s-up.ru/roli-1s/" TargetMode="External"/><Relationship Id="rId172" Type="http://schemas.openxmlformats.org/officeDocument/2006/relationships/hyperlink" Target="https://www.1s-up.ru/roli-1s/" TargetMode="External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61.jpg"/><Relationship Id="rId34" Type="http://schemas.openxmlformats.org/officeDocument/2006/relationships/image" Target="media/image31.jpeg"/><Relationship Id="rId50" Type="http://schemas.openxmlformats.org/officeDocument/2006/relationships/image" Target="media/image28.jpg"/><Relationship Id="rId55" Type="http://schemas.openxmlformats.org/officeDocument/2006/relationships/image" Target="media/image31.jpg"/><Relationship Id="rId76" Type="http://schemas.openxmlformats.org/officeDocument/2006/relationships/image" Target="media/image73.jpeg"/><Relationship Id="rId97" Type="http://schemas.openxmlformats.org/officeDocument/2006/relationships/image" Target="media/image89.jpeg"/><Relationship Id="rId104" Type="http://schemas.openxmlformats.org/officeDocument/2006/relationships/image" Target="media/image58.jpg"/><Relationship Id="rId120" Type="http://schemas.openxmlformats.org/officeDocument/2006/relationships/image" Target="media/image69.jpg"/><Relationship Id="rId125" Type="http://schemas.openxmlformats.org/officeDocument/2006/relationships/image" Target="media/image72.jpg"/><Relationship Id="rId141" Type="http://schemas.openxmlformats.org/officeDocument/2006/relationships/image" Target="media/image82.jpg"/><Relationship Id="rId146" Type="http://schemas.openxmlformats.org/officeDocument/2006/relationships/image" Target="media/image136.jpeg"/><Relationship Id="rId167" Type="http://schemas.openxmlformats.org/officeDocument/2006/relationships/image" Target="media/image910.jpg"/><Relationship Id="rId7" Type="http://schemas.openxmlformats.org/officeDocument/2006/relationships/image" Target="media/image4.jpg"/><Relationship Id="rId71" Type="http://schemas.openxmlformats.org/officeDocument/2006/relationships/image" Target="media/image42.png"/><Relationship Id="rId92" Type="http://schemas.openxmlformats.org/officeDocument/2006/relationships/image" Target="media/image84.jpeg"/><Relationship Id="rId162" Type="http://schemas.openxmlformats.org/officeDocument/2006/relationships/image" Target="media/image152.jpeg"/><Relationship Id="rId2" Type="http://schemas.openxmlformats.org/officeDocument/2006/relationships/settings" Target="settings.xml"/><Relationship Id="rId29" Type="http://schemas.openxmlformats.org/officeDocument/2006/relationships/image" Target="media/image16.jpg"/><Relationship Id="rId24" Type="http://schemas.openxmlformats.org/officeDocument/2006/relationships/image" Target="media/image14.jpg"/><Relationship Id="rId40" Type="http://schemas.openxmlformats.org/officeDocument/2006/relationships/image" Target="media/image22.jpg"/><Relationship Id="rId45" Type="http://schemas.openxmlformats.org/officeDocument/2006/relationships/image" Target="media/image25.jpg"/><Relationship Id="rId66" Type="http://schemas.openxmlformats.org/officeDocument/2006/relationships/image" Target="media/image37.jpg"/><Relationship Id="rId87" Type="http://schemas.openxmlformats.org/officeDocument/2006/relationships/image" Target="media/image79.png"/><Relationship Id="rId110" Type="http://schemas.openxmlformats.org/officeDocument/2006/relationships/image" Target="media/image62.jpg"/><Relationship Id="rId115" Type="http://schemas.openxmlformats.org/officeDocument/2006/relationships/image" Target="media/image64.jpg"/><Relationship Id="rId131" Type="http://schemas.openxmlformats.org/officeDocument/2006/relationships/image" Target="media/image77.jpg"/><Relationship Id="rId136" Type="http://schemas.openxmlformats.org/officeDocument/2006/relationships/image" Target="media/image126.jpeg"/><Relationship Id="rId157" Type="http://schemas.openxmlformats.org/officeDocument/2006/relationships/image" Target="media/image90.jpg"/><Relationship Id="rId178" Type="http://schemas.openxmlformats.org/officeDocument/2006/relationships/fontTable" Target="fontTable.xml"/><Relationship Id="rId61" Type="http://schemas.openxmlformats.org/officeDocument/2006/relationships/image" Target="media/image34.jpg"/><Relationship Id="rId82" Type="http://schemas.openxmlformats.org/officeDocument/2006/relationships/hyperlink" Target="https://dzen.ru/a/YJout0-t43iL6csT" TargetMode="External"/><Relationship Id="rId152" Type="http://schemas.openxmlformats.org/officeDocument/2006/relationships/image" Target="media/image142.jpeg"/><Relationship Id="rId173" Type="http://schemas.openxmlformats.org/officeDocument/2006/relationships/hyperlink" Target="https://www.1s-up.ru/roli-1s/" TargetMode="External"/><Relationship Id="rId19" Type="http://schemas.openxmlformats.org/officeDocument/2006/relationships/image" Target="media/image10.jpg"/><Relationship Id="rId14" Type="http://schemas.openxmlformats.org/officeDocument/2006/relationships/image" Target="media/image7.jpg"/><Relationship Id="rId30" Type="http://schemas.openxmlformats.org/officeDocument/2006/relationships/image" Target="media/image27.jpeg"/><Relationship Id="rId35" Type="http://schemas.openxmlformats.org/officeDocument/2006/relationships/image" Target="media/image19.jpg"/><Relationship Id="rId56" Type="http://schemas.openxmlformats.org/officeDocument/2006/relationships/image" Target="media/image53.jpeg"/><Relationship Id="rId77" Type="http://schemas.openxmlformats.org/officeDocument/2006/relationships/image" Target="media/image46.jpg"/><Relationship Id="rId100" Type="http://schemas.openxmlformats.org/officeDocument/2006/relationships/image" Target="media/image92.jpeg"/><Relationship Id="rId105" Type="http://schemas.openxmlformats.org/officeDocument/2006/relationships/image" Target="media/image59.jpg"/><Relationship Id="rId126" Type="http://schemas.openxmlformats.org/officeDocument/2006/relationships/image" Target="media/image73.jpg"/><Relationship Id="rId147" Type="http://schemas.openxmlformats.org/officeDocument/2006/relationships/image" Target="media/image85.jpg"/><Relationship Id="rId168" Type="http://schemas.openxmlformats.org/officeDocument/2006/relationships/image" Target="media/image96.jpg"/><Relationship Id="rId8" Type="http://schemas.openxmlformats.org/officeDocument/2006/relationships/image" Target="media/image5.jpeg"/><Relationship Id="rId51" Type="http://schemas.openxmlformats.org/officeDocument/2006/relationships/image" Target="media/image29.jpg"/><Relationship Id="rId72" Type="http://schemas.openxmlformats.org/officeDocument/2006/relationships/image" Target="media/image43.jpg"/><Relationship Id="rId93" Type="http://schemas.openxmlformats.org/officeDocument/2006/relationships/image" Target="media/image52.jpg"/><Relationship Id="rId98" Type="http://schemas.openxmlformats.org/officeDocument/2006/relationships/image" Target="media/image55.jpg"/><Relationship Id="rId121" Type="http://schemas.openxmlformats.org/officeDocument/2006/relationships/image" Target="media/image70.jpg"/><Relationship Id="rId142" Type="http://schemas.openxmlformats.org/officeDocument/2006/relationships/image" Target="media/image132.jpeg"/><Relationship Id="rId163" Type="http://schemas.openxmlformats.org/officeDocument/2006/relationships/image" Target="media/image153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38.jpg"/><Relationship Id="rId116" Type="http://schemas.openxmlformats.org/officeDocument/2006/relationships/image" Target="media/image65.jpg"/><Relationship Id="rId137" Type="http://schemas.openxmlformats.org/officeDocument/2006/relationships/image" Target="media/image127.jpeg"/><Relationship Id="rId158" Type="http://schemas.openxmlformats.org/officeDocument/2006/relationships/image" Target="media/image148.jpeg"/><Relationship Id="rId20" Type="http://schemas.openxmlformats.org/officeDocument/2006/relationships/image" Target="media/image11.jpg"/><Relationship Id="rId41" Type="http://schemas.openxmlformats.org/officeDocument/2006/relationships/image" Target="media/image38.jpeg"/><Relationship Id="rId62" Type="http://schemas.openxmlformats.org/officeDocument/2006/relationships/image" Target="media/image35.jpg"/><Relationship Id="rId83" Type="http://schemas.openxmlformats.org/officeDocument/2006/relationships/image" Target="media/image47.png"/><Relationship Id="rId88" Type="http://schemas.openxmlformats.org/officeDocument/2006/relationships/image" Target="media/image80.jpeg"/><Relationship Id="rId111" Type="http://schemas.openxmlformats.org/officeDocument/2006/relationships/image" Target="media/image101.jpeg"/><Relationship Id="rId132" Type="http://schemas.openxmlformats.org/officeDocument/2006/relationships/image" Target="media/image122.jpeg"/><Relationship Id="rId153" Type="http://schemas.openxmlformats.org/officeDocument/2006/relationships/image" Target="media/image88.jpg"/><Relationship Id="rId174" Type="http://schemas.openxmlformats.org/officeDocument/2006/relationships/hyperlink" Target="https://www.1s-up.ru/roli-1s/" TargetMode="External"/><Relationship Id="rId179" Type="http://schemas.openxmlformats.org/officeDocument/2006/relationships/theme" Target="theme/theme1.xml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32.jpg"/><Relationship Id="rId106" Type="http://schemas.openxmlformats.org/officeDocument/2006/relationships/image" Target="media/image60.jpg"/><Relationship Id="rId127" Type="http://schemas.openxmlformats.org/officeDocument/2006/relationships/image" Target="media/image74.jpg"/><Relationship Id="rId10" Type="http://schemas.openxmlformats.org/officeDocument/2006/relationships/image" Target="media/image5.jpg"/><Relationship Id="rId31" Type="http://schemas.openxmlformats.org/officeDocument/2006/relationships/image" Target="media/image17.jp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hyperlink" Target="https://dzen.ru/a/YJout0-t43iL6csT" TargetMode="External"/><Relationship Id="rId94" Type="http://schemas.openxmlformats.org/officeDocument/2006/relationships/image" Target="media/image86.jpeg"/><Relationship Id="rId99" Type="http://schemas.openxmlformats.org/officeDocument/2006/relationships/image" Target="media/image56.jpg"/><Relationship Id="rId101" Type="http://schemas.openxmlformats.org/officeDocument/2006/relationships/image" Target="media/image93.jpeg"/><Relationship Id="rId122" Type="http://schemas.openxmlformats.org/officeDocument/2006/relationships/image" Target="media/image112.jpeg"/><Relationship Id="rId143" Type="http://schemas.openxmlformats.org/officeDocument/2006/relationships/image" Target="media/image83.jpg"/><Relationship Id="rId148" Type="http://schemas.openxmlformats.org/officeDocument/2006/relationships/image" Target="media/image138.jpeg"/><Relationship Id="rId164" Type="http://schemas.openxmlformats.org/officeDocument/2006/relationships/image" Target="media/image94.jpg"/><Relationship Id="rId169" Type="http://schemas.openxmlformats.org/officeDocument/2006/relationships/image" Target="media/image97.jp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26" Type="http://schemas.openxmlformats.org/officeDocument/2006/relationships/image" Target="media/image23.jpeg"/><Relationship Id="rId47" Type="http://schemas.openxmlformats.org/officeDocument/2006/relationships/image" Target="media/image26.jpg"/><Relationship Id="rId68" Type="http://schemas.openxmlformats.org/officeDocument/2006/relationships/image" Target="media/image39.png"/><Relationship Id="rId89" Type="http://schemas.openxmlformats.org/officeDocument/2006/relationships/image" Target="media/image50.jpg"/><Relationship Id="rId112" Type="http://schemas.openxmlformats.org/officeDocument/2006/relationships/image" Target="media/image102.jpeg"/><Relationship Id="rId133" Type="http://schemas.openxmlformats.org/officeDocument/2006/relationships/image" Target="media/image123.jpeg"/><Relationship Id="rId154" Type="http://schemas.openxmlformats.org/officeDocument/2006/relationships/image" Target="media/image89.jpg"/><Relationship Id="rId175" Type="http://schemas.openxmlformats.org/officeDocument/2006/relationships/hyperlink" Target="https://www.1s-up.ru/roli-1s/" TargetMode="External"/><Relationship Id="rId16" Type="http://schemas.openxmlformats.org/officeDocument/2006/relationships/image" Target="media/image8.jpg"/><Relationship Id="rId37" Type="http://schemas.openxmlformats.org/officeDocument/2006/relationships/image" Target="media/image20.jpg"/><Relationship Id="rId58" Type="http://schemas.openxmlformats.org/officeDocument/2006/relationships/image" Target="media/image55.jpeg"/><Relationship Id="rId79" Type="http://schemas.openxmlformats.org/officeDocument/2006/relationships/hyperlink" Target="https://dzen.ru/a/YJout0-t43iL6csT" TargetMode="External"/><Relationship Id="rId102" Type="http://schemas.openxmlformats.org/officeDocument/2006/relationships/image" Target="media/image57.jpg"/><Relationship Id="rId123" Type="http://schemas.openxmlformats.org/officeDocument/2006/relationships/image" Target="media/image113.jpeg"/><Relationship Id="rId144" Type="http://schemas.openxmlformats.org/officeDocument/2006/relationships/image" Target="media/image134.jpeg"/><Relationship Id="rId90" Type="http://schemas.openxmlformats.org/officeDocument/2006/relationships/image" Target="media/image51.jpg"/><Relationship Id="rId165" Type="http://schemas.openxmlformats.org/officeDocument/2006/relationships/image" Target="media/image95.jpg"/><Relationship Id="rId27" Type="http://schemas.openxmlformats.org/officeDocument/2006/relationships/image" Target="media/image15.jpg"/><Relationship Id="rId48" Type="http://schemas.openxmlformats.org/officeDocument/2006/relationships/image" Target="media/image27.jpg"/><Relationship Id="rId69" Type="http://schemas.openxmlformats.org/officeDocument/2006/relationships/image" Target="media/image40.png"/><Relationship Id="rId113" Type="http://schemas.openxmlformats.org/officeDocument/2006/relationships/image" Target="media/image63.jpg"/><Relationship Id="rId134" Type="http://schemas.openxmlformats.org/officeDocument/2006/relationships/image" Target="media/image78.jpg"/><Relationship Id="rId80" Type="http://schemas.openxmlformats.org/officeDocument/2006/relationships/hyperlink" Target="https://dzen.ru/a/YJout0-t43iL6csT" TargetMode="External"/><Relationship Id="rId155" Type="http://schemas.openxmlformats.org/officeDocument/2006/relationships/image" Target="media/image145.jpeg"/><Relationship Id="rId176" Type="http://schemas.openxmlformats.org/officeDocument/2006/relationships/hyperlink" Target="https://www.1s-up.ru/roli-1s/" TargetMode="External"/><Relationship Id="rId17" Type="http://schemas.openxmlformats.org/officeDocument/2006/relationships/image" Target="media/image9.jpg"/><Relationship Id="rId38" Type="http://schemas.openxmlformats.org/officeDocument/2006/relationships/image" Target="media/image21.jpg"/><Relationship Id="rId59" Type="http://schemas.openxmlformats.org/officeDocument/2006/relationships/image" Target="media/image33.jpg"/><Relationship Id="rId103" Type="http://schemas.openxmlformats.org/officeDocument/2006/relationships/image" Target="media/image95.jpeg"/><Relationship Id="rId124" Type="http://schemas.openxmlformats.org/officeDocument/2006/relationships/image" Target="media/image71.jpg"/><Relationship Id="rId70" Type="http://schemas.openxmlformats.org/officeDocument/2006/relationships/image" Target="media/image41.png"/><Relationship Id="rId91" Type="http://schemas.openxmlformats.org/officeDocument/2006/relationships/image" Target="media/image83.jpeg"/><Relationship Id="rId145" Type="http://schemas.openxmlformats.org/officeDocument/2006/relationships/image" Target="media/image84.jpg"/><Relationship Id="rId166" Type="http://schemas.openxmlformats.org/officeDocument/2006/relationships/image" Target="media/image900.jp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2918</Words>
  <Characters>16639</Characters>
  <Application>Microsoft Office Word</Application>
  <DocSecurity>0</DocSecurity>
  <Lines>138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Чугунов</dc:creator>
  <cp:keywords/>
  <cp:lastModifiedBy>luzer</cp:lastModifiedBy>
  <cp:revision>2</cp:revision>
  <cp:lastPrinted>2024-05-16T00:42:00Z</cp:lastPrinted>
  <dcterms:created xsi:type="dcterms:W3CDTF">2024-05-16T00:42:00Z</dcterms:created>
  <dcterms:modified xsi:type="dcterms:W3CDTF">2024-05-16T00:42:00Z</dcterms:modified>
</cp:coreProperties>
</file>